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EB3" w:rsidRDefault="00914E85" w:rsidP="00944F27">
      <w:pPr>
        <w:spacing w:after="117" w:line="259" w:lineRule="auto"/>
        <w:ind w:left="0" w:right="134" w:firstLine="0"/>
      </w:pPr>
      <w:r>
        <w:rPr>
          <w:noProof/>
          <w:sz w:val="22"/>
        </w:rPr>
        <mc:AlternateContent>
          <mc:Choice Requires="wpg">
            <w:drawing>
              <wp:anchor distT="0" distB="0" distL="114300" distR="114300" simplePos="0" relativeHeight="251658240" behindDoc="0" locked="0" layoutInCell="1" allowOverlap="1" wp14:anchorId="02D23B4A" wp14:editId="56393A08">
                <wp:simplePos x="0" y="0"/>
                <wp:positionH relativeFrom="column">
                  <wp:posOffset>128</wp:posOffset>
                </wp:positionH>
                <wp:positionV relativeFrom="paragraph">
                  <wp:posOffset>6989</wp:posOffset>
                </wp:positionV>
                <wp:extent cx="1865630" cy="6985"/>
                <wp:effectExtent l="0" t="0" r="0" b="0"/>
                <wp:wrapNone/>
                <wp:docPr id="4790" name="Group 4790"/>
                <wp:cNvGraphicFramePr/>
                <a:graphic xmlns:a="http://schemas.openxmlformats.org/drawingml/2006/main">
                  <a:graphicData uri="http://schemas.microsoft.com/office/word/2010/wordprocessingGroup">
                    <wpg:wgp>
                      <wpg:cNvGrpSpPr/>
                      <wpg:grpSpPr>
                        <a:xfrm>
                          <a:off x="0" y="0"/>
                          <a:ext cx="1865630" cy="6985"/>
                          <a:chOff x="0" y="0"/>
                          <a:chExt cx="1865630" cy="6985"/>
                        </a:xfrm>
                      </wpg:grpSpPr>
                      <wps:wsp>
                        <wps:cNvPr id="161" name="Shape 161"/>
                        <wps:cNvSpPr/>
                        <wps:spPr>
                          <a:xfrm>
                            <a:off x="0" y="0"/>
                            <a:ext cx="1865630" cy="6985"/>
                          </a:xfrm>
                          <a:custGeom>
                            <a:avLst/>
                            <a:gdLst/>
                            <a:ahLst/>
                            <a:cxnLst/>
                            <a:rect l="0" t="0" r="0" b="0"/>
                            <a:pathLst>
                              <a:path w="1865630" h="6985">
                                <a:moveTo>
                                  <a:pt x="0" y="0"/>
                                </a:moveTo>
                                <a:lnTo>
                                  <a:pt x="1865630" y="6985"/>
                                </a:lnTo>
                              </a:path>
                            </a:pathLst>
                          </a:custGeom>
                          <a:ln w="19050" cap="flat">
                            <a:round/>
                          </a:ln>
                        </wps:spPr>
                        <wps:style>
                          <a:lnRef idx="1">
                            <a:srgbClr val="DADADB"/>
                          </a:lnRef>
                          <a:fillRef idx="0">
                            <a:srgbClr val="000000">
                              <a:alpha val="0"/>
                            </a:srgbClr>
                          </a:fillRef>
                          <a:effectRef idx="0">
                            <a:scrgbClr r="0" g="0" b="0"/>
                          </a:effectRef>
                          <a:fontRef idx="none"/>
                        </wps:style>
                        <wps:bodyPr/>
                      </wps:wsp>
                    </wpg:wgp>
                  </a:graphicData>
                </a:graphic>
              </wp:anchor>
            </w:drawing>
          </mc:Choice>
          <mc:Fallback>
            <w:pict>
              <v:group w14:anchorId="6EF910F3" id="Group 4790" o:spid="_x0000_s1026" style="position:absolute;margin-left:0;margin-top:.55pt;width:146.9pt;height:.55pt;z-index:251658240" coordsize="186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">
                <v:shape id="Shape 161" o:spid="_x0000_s1027" style="position:absolute;width:18656;height:69;visibility:visible;mso-wrap-style:square;v-text-anchor:top" coordsize="1865630,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RbcMA&#10;AADcAAAADwAAAGRycy9kb3ducmV2LnhtbERPS2vCQBC+C/6HZQq9SN1YRGyajWhpQdCDz/uYnSah&#10;2dm4u9W0v75bELzNx/ecbNaZRlzI+dqygtEwAUFcWF1zqeCw/3iagvABWWNjmRT8kIdZ3u9lmGp7&#10;5S1ddqEUMYR9igqqENpUSl9UZNAPbUscuU/rDIYIXSm1w2sMN418TpKJNFhzbKiwpbeKiq/dt1Fg&#10;f9fj1fui3OzpeB40L+vT6kBOqceHbv4KIlAX7uKbe6nj/MkI/p+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qRbcMAAADcAAAADwAAAAAAAAAAAAAAAACYAgAAZHJzL2Rv&#10;d25yZXYueG1sUEsFBgAAAAAEAAQA9QAAAIgDAAAAAA==&#10;" path="m,l1865630,6985e" filled="f" strokecolor="#dadadb" strokeweight="1.5pt">
                  <v:path arrowok="t" textboxrect="0,0,1865630,6985"/>
                </v:shape>
              </v:group>
            </w:pict>
          </mc:Fallback>
        </mc:AlternateContent>
      </w:r>
      <w:r>
        <w:rPr>
          <w:noProof/>
          <w:sz w:val="22"/>
        </w:rPr>
        <mc:AlternateContent>
          <mc:Choice Requires="wpg">
            <w:drawing>
              <wp:anchor distT="0" distB="0" distL="114300" distR="114300" simplePos="0" relativeHeight="251659264" behindDoc="0" locked="0" layoutInCell="1" allowOverlap="1" wp14:anchorId="6C742EEE" wp14:editId="40395221">
                <wp:simplePos x="0" y="0"/>
                <wp:positionH relativeFrom="column">
                  <wp:posOffset>4539743</wp:posOffset>
                </wp:positionH>
                <wp:positionV relativeFrom="paragraph">
                  <wp:posOffset>11433</wp:posOffset>
                </wp:positionV>
                <wp:extent cx="1865630" cy="6985"/>
                <wp:effectExtent l="0" t="0" r="0" b="0"/>
                <wp:wrapNone/>
                <wp:docPr id="4791" name="Group 4791"/>
                <wp:cNvGraphicFramePr/>
                <a:graphic xmlns:a="http://schemas.openxmlformats.org/drawingml/2006/main">
                  <a:graphicData uri="http://schemas.microsoft.com/office/word/2010/wordprocessingGroup">
                    <wpg:wgp>
                      <wpg:cNvGrpSpPr/>
                      <wpg:grpSpPr>
                        <a:xfrm>
                          <a:off x="0" y="0"/>
                          <a:ext cx="1865630" cy="6985"/>
                          <a:chOff x="0" y="0"/>
                          <a:chExt cx="1865630" cy="6985"/>
                        </a:xfrm>
                      </wpg:grpSpPr>
                      <wps:wsp>
                        <wps:cNvPr id="162" name="Shape 162"/>
                        <wps:cNvSpPr/>
                        <wps:spPr>
                          <a:xfrm>
                            <a:off x="0" y="0"/>
                            <a:ext cx="1865630" cy="6985"/>
                          </a:xfrm>
                          <a:custGeom>
                            <a:avLst/>
                            <a:gdLst/>
                            <a:ahLst/>
                            <a:cxnLst/>
                            <a:rect l="0" t="0" r="0" b="0"/>
                            <a:pathLst>
                              <a:path w="1865630" h="6985">
                                <a:moveTo>
                                  <a:pt x="0" y="0"/>
                                </a:moveTo>
                                <a:lnTo>
                                  <a:pt x="1865630" y="6985"/>
                                </a:lnTo>
                              </a:path>
                            </a:pathLst>
                          </a:custGeom>
                          <a:ln w="19050" cap="flat">
                            <a:round/>
                          </a:ln>
                        </wps:spPr>
                        <wps:style>
                          <a:lnRef idx="1">
                            <a:srgbClr val="DADADB"/>
                          </a:lnRef>
                          <a:fillRef idx="0">
                            <a:srgbClr val="000000">
                              <a:alpha val="0"/>
                            </a:srgbClr>
                          </a:fillRef>
                          <a:effectRef idx="0">
                            <a:scrgbClr r="0" g="0" b="0"/>
                          </a:effectRef>
                          <a:fontRef idx="none"/>
                        </wps:style>
                        <wps:bodyPr/>
                      </wps:wsp>
                    </wpg:wgp>
                  </a:graphicData>
                </a:graphic>
              </wp:anchor>
            </w:drawing>
          </mc:Choice>
          <mc:Fallback>
            <w:pict>
              <v:group w14:anchorId="13F3080E" id="Group 4791" o:spid="_x0000_s1026" style="position:absolute;margin-left:357.45pt;margin-top:.9pt;width:146.9pt;height:.55pt;z-index:251659264" coordsize="186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">
                <v:shape id="Shape 162" o:spid="_x0000_s1027" style="position:absolute;width:18656;height:69;visibility:visible;mso-wrap-style:square;v-text-anchor:top" coordsize="1865630,6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PGsMA&#10;AADcAAAADwAAAGRycy9kb3ducmV2LnhtbERPS2vCQBC+C/6HZQq9lLpRRGyajWipIOjB533MTpPQ&#10;7Gy6u2raX98tFLzNx/ecbNaZRlzJ+dqyguEgAUFcWF1zqeB4WD5PQfiArLGxTAq+ycMs7/cyTLW9&#10;8Y6u+1CKGMI+RQVVCG0qpS8qMugHtiWO3Id1BkOErpTa4S2Gm0aOkmQiDdYcGyps6a2i4nN/MQrs&#10;z2a8fl+U2wOdvp6al815fSSn1ONDN38FEagLd/G/e6Xj/MkI/p6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gPGsMAAADcAAAADwAAAAAAAAAAAAAAAACYAgAAZHJzL2Rv&#10;d25yZXYueG1sUEsFBgAAAAAEAAQA9QAAAIgDAAAAAA==&#10;" path="m,l1865630,6985e" filled="f" strokecolor="#dadadb" strokeweight="1.5pt">
                  <v:path arrowok="t" textboxrect="0,0,1865630,6985"/>
                </v:shape>
              </v:group>
            </w:pict>
          </mc:Fallback>
        </mc:AlternateContent>
      </w:r>
      <w:r>
        <w:t xml:space="preserve"> </w:t>
      </w:r>
    </w:p>
    <w:p w:rsidR="00B17EB3" w:rsidRDefault="00914E85">
      <w:pPr>
        <w:spacing w:line="259" w:lineRule="auto"/>
        <w:ind w:left="0" w:firstLine="0"/>
      </w:pPr>
      <w:r>
        <w:t xml:space="preserve"> </w:t>
      </w:r>
    </w:p>
    <w:p w:rsidR="00B17EB3" w:rsidRDefault="00914E85">
      <w:pPr>
        <w:numPr>
          <w:ilvl w:val="0"/>
          <w:numId w:val="1"/>
        </w:numPr>
        <w:ind w:hanging="187"/>
      </w:pPr>
      <w:r>
        <w:t xml:space="preserve">Which is the most likely explanation for the presence of 13 different finch species on the Galápagos Islands today?  </w:t>
      </w:r>
    </w:p>
    <w:p w:rsidR="00B17EB3" w:rsidRDefault="00914E85">
      <w:pPr>
        <w:numPr>
          <w:ilvl w:val="1"/>
          <w:numId w:val="1"/>
        </w:numPr>
        <w:spacing w:after="0"/>
        <w:ind w:hanging="206"/>
      </w:pPr>
      <w:r>
        <w:t>Many years ago several different species of birds migrated to the is</w:t>
      </w:r>
      <w:r w:rsidR="00944F27">
        <w:t xml:space="preserve">lands and the 13 finch species </w:t>
      </w:r>
      <w:r>
        <w:t xml:space="preserve">that currently live there are the only species that survived.  </w:t>
      </w:r>
    </w:p>
    <w:p w:rsidR="00B17EB3" w:rsidRDefault="00914E85">
      <w:pPr>
        <w:numPr>
          <w:ilvl w:val="1"/>
          <w:numId w:val="1"/>
        </w:numPr>
        <w:spacing w:after="0"/>
        <w:ind w:hanging="206"/>
      </w:pPr>
      <w:r>
        <w:t>Many years ago a small population of a single bird species migrated to the islands and evolv</w:t>
      </w:r>
      <w:r>
        <w:t xml:space="preserve">ed into the 13 species that live on the islands today. </w:t>
      </w:r>
    </w:p>
    <w:p w:rsidR="00B17EB3" w:rsidRDefault="00914E85">
      <w:pPr>
        <w:numPr>
          <w:ilvl w:val="1"/>
          <w:numId w:val="1"/>
        </w:numPr>
        <w:spacing w:after="0"/>
        <w:ind w:hanging="206"/>
      </w:pPr>
      <w:r>
        <w:t xml:space="preserve">Each of the 13 species has migrated to the islands at different times over the years. </w:t>
      </w:r>
    </w:p>
    <w:p w:rsidR="00B17EB3" w:rsidRDefault="00914E85">
      <w:pPr>
        <w:numPr>
          <w:ilvl w:val="1"/>
          <w:numId w:val="1"/>
        </w:numPr>
        <w:spacing w:after="0"/>
        <w:ind w:hanging="206"/>
      </w:pPr>
      <w:r>
        <w:t>A single bird species migrated to one island at around the time of Charles Darwin’s voyage to the Galápagos and t</w:t>
      </w:r>
      <w:r>
        <w:t xml:space="preserve">hen migrated to all 13 islands. </w:t>
      </w:r>
    </w:p>
    <w:p w:rsidR="00B17EB3" w:rsidRDefault="00914E85">
      <w:pPr>
        <w:spacing w:after="64" w:line="259" w:lineRule="auto"/>
        <w:ind w:left="360" w:firstLine="0"/>
      </w:pPr>
      <w:r>
        <w:t xml:space="preserve"> </w:t>
      </w:r>
    </w:p>
    <w:p w:rsidR="00B17EB3" w:rsidRDefault="00914E85">
      <w:pPr>
        <w:numPr>
          <w:ilvl w:val="0"/>
          <w:numId w:val="1"/>
        </w:numPr>
        <w:ind w:hanging="187"/>
      </w:pPr>
      <w:r>
        <w:t xml:space="preserve">Different finch species have beaks of different shapes and sizes. These different beak structures are evidence of </w:t>
      </w:r>
    </w:p>
    <w:p w:rsidR="00B17EB3" w:rsidRDefault="00914E85">
      <w:pPr>
        <w:numPr>
          <w:ilvl w:val="1"/>
          <w:numId w:val="1"/>
        </w:numPr>
        <w:spacing w:after="12"/>
        <w:ind w:hanging="206"/>
      </w:pPr>
      <w:r>
        <w:t>different finch species adapting to different environments over many generations.</w:t>
      </w:r>
      <w:r>
        <w:rPr>
          <w:b/>
        </w:rPr>
        <w:t xml:space="preserve"> </w:t>
      </w:r>
    </w:p>
    <w:p w:rsidR="00B17EB3" w:rsidRDefault="00914E85">
      <w:pPr>
        <w:numPr>
          <w:ilvl w:val="1"/>
          <w:numId w:val="1"/>
        </w:numPr>
        <w:spacing w:after="5"/>
        <w:ind w:hanging="206"/>
      </w:pPr>
      <w:r>
        <w:t xml:space="preserve">different finch species with different beak structures coming to the Galápagos Islands from the mainland. </w:t>
      </w:r>
      <w:r>
        <w:rPr>
          <w:b/>
        </w:rPr>
        <w:t xml:space="preserve"> </w:t>
      </w:r>
    </w:p>
    <w:p w:rsidR="00B17EB3" w:rsidRDefault="00914E85">
      <w:pPr>
        <w:numPr>
          <w:ilvl w:val="1"/>
          <w:numId w:val="1"/>
        </w:numPr>
        <w:spacing w:after="8"/>
        <w:ind w:hanging="206"/>
      </w:pPr>
      <w:r>
        <w:t>different finch populations being evolutionarily related.</w:t>
      </w:r>
      <w:r>
        <w:rPr>
          <w:b/>
        </w:rPr>
        <w:t xml:space="preserve"> </w:t>
      </w:r>
    </w:p>
    <w:p w:rsidR="00B17EB3" w:rsidRDefault="00914E85">
      <w:pPr>
        <w:numPr>
          <w:ilvl w:val="1"/>
          <w:numId w:val="1"/>
        </w:numPr>
        <w:ind w:hanging="206"/>
      </w:pPr>
      <w:r>
        <w:t>individual birds changing their beak characteristics so that they could feed efficiently.</w:t>
      </w:r>
      <w:r>
        <w:rPr>
          <w:b/>
        </w:rPr>
        <w:t xml:space="preserve"> </w:t>
      </w:r>
    </w:p>
    <w:p w:rsidR="00B17EB3" w:rsidRDefault="00914E85">
      <w:pPr>
        <w:spacing w:after="37" w:line="259" w:lineRule="auto"/>
        <w:ind w:left="0" w:firstLine="0"/>
      </w:pPr>
      <w:r>
        <w:t xml:space="preserve"> </w:t>
      </w:r>
    </w:p>
    <w:p w:rsidR="00B17EB3" w:rsidRDefault="00914E85">
      <w:pPr>
        <w:numPr>
          <w:ilvl w:val="0"/>
          <w:numId w:val="1"/>
        </w:numPr>
        <w:spacing w:after="24"/>
        <w:ind w:hanging="187"/>
      </w:pPr>
      <w:r>
        <w:t xml:space="preserve">Examine the phylogenetic tree of the 13 finch species below.  </w:t>
      </w:r>
    </w:p>
    <w:p w:rsidR="00B17EB3" w:rsidRDefault="00914E85">
      <w:pPr>
        <w:spacing w:after="115" w:line="259" w:lineRule="auto"/>
        <w:ind w:left="0" w:right="404" w:firstLine="0"/>
        <w:jc w:val="right"/>
      </w:pPr>
      <w:r>
        <w:rPr>
          <w:noProof/>
        </w:rPr>
        <w:drawing>
          <wp:inline distT="0" distB="0" distL="0" distR="0">
            <wp:extent cx="5818504" cy="2590655"/>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7"/>
                    <a:stretch>
                      <a:fillRect/>
                    </a:stretch>
                  </pic:blipFill>
                  <pic:spPr>
                    <a:xfrm>
                      <a:off x="0" y="0"/>
                      <a:ext cx="5818504" cy="2590655"/>
                    </a:xfrm>
                    <a:prstGeom prst="rect">
                      <a:avLst/>
                    </a:prstGeom>
                  </pic:spPr>
                </pic:pic>
              </a:graphicData>
            </a:graphic>
          </wp:inline>
        </w:drawing>
      </w:r>
      <w:r>
        <w:rPr>
          <w:rFonts w:ascii="Cambria" w:eastAsia="Cambria" w:hAnsi="Cambria" w:cs="Cambria"/>
        </w:rPr>
        <w:t xml:space="preserve"> </w:t>
      </w:r>
    </w:p>
    <w:p w:rsidR="00B17EB3" w:rsidRDefault="00914E85">
      <w:pPr>
        <w:ind w:left="-3"/>
      </w:pPr>
      <w:r>
        <w:t xml:space="preserve">Which of the following statements is a correct interpretation of the phylogenetic tree in the illustration? </w:t>
      </w:r>
    </w:p>
    <w:p w:rsidR="00B17EB3" w:rsidRDefault="00914E85">
      <w:pPr>
        <w:numPr>
          <w:ilvl w:val="1"/>
          <w:numId w:val="1"/>
        </w:numPr>
        <w:spacing w:after="0"/>
        <w:ind w:hanging="206"/>
      </w:pPr>
      <w:r>
        <w:t>The sharp-beaked ground finch is more closely related to the small tree finch</w:t>
      </w:r>
      <w:r>
        <w:t xml:space="preserve"> than either species is to the cactus  finch. </w:t>
      </w:r>
    </w:p>
    <w:p w:rsidR="00B17EB3" w:rsidRDefault="00914E85">
      <w:pPr>
        <w:numPr>
          <w:ilvl w:val="1"/>
          <w:numId w:val="1"/>
        </w:numPr>
        <w:spacing w:after="0"/>
        <w:ind w:hanging="206"/>
      </w:pPr>
      <w:r>
        <w:t xml:space="preserve">The warbler finch is the common ancestor to all the finch species that exist today in the Galápagos Islands. </w:t>
      </w:r>
    </w:p>
    <w:p w:rsidR="00B17EB3" w:rsidRDefault="00914E85">
      <w:pPr>
        <w:numPr>
          <w:ilvl w:val="1"/>
          <w:numId w:val="1"/>
        </w:numPr>
        <w:spacing w:after="0"/>
        <w:ind w:hanging="206"/>
      </w:pPr>
      <w:r>
        <w:t>All the Galápagos finches are more closely related to one another than they are to mainland finch s</w:t>
      </w:r>
      <w:r>
        <w:t xml:space="preserve">pecies. </w:t>
      </w:r>
    </w:p>
    <w:p w:rsidR="00B17EB3" w:rsidRDefault="00914E85">
      <w:pPr>
        <w:numPr>
          <w:ilvl w:val="1"/>
          <w:numId w:val="1"/>
        </w:numPr>
        <w:ind w:hanging="206"/>
      </w:pPr>
      <w:r>
        <w:t>The 13 finch species evolved in sequence; the warbler finch is the oldest species and t</w:t>
      </w:r>
      <w:r w:rsidR="00944F27">
        <w:t xml:space="preserve">he small ground finch is  the </w:t>
      </w:r>
      <w:r>
        <w:t xml:space="preserve">most recent species to evolve. </w:t>
      </w:r>
    </w:p>
    <w:p w:rsidR="00B17EB3" w:rsidRDefault="00914E85">
      <w:pPr>
        <w:spacing w:after="0" w:line="259" w:lineRule="auto"/>
        <w:ind w:left="0" w:firstLine="0"/>
      </w:pPr>
      <w:r>
        <w:t xml:space="preserve"> </w:t>
      </w:r>
    </w:p>
    <w:p w:rsidR="00B17EB3" w:rsidRDefault="00914E85">
      <w:pPr>
        <w:numPr>
          <w:ilvl w:val="0"/>
          <w:numId w:val="1"/>
        </w:numPr>
        <w:ind w:hanging="187"/>
      </w:pPr>
      <w:r>
        <w:t xml:space="preserve">Which experimental data from the film provide the best evidence that the cactus finch and the medium ground finch on Daphne Major are distinct species? </w:t>
      </w:r>
    </w:p>
    <w:p w:rsidR="00B17EB3" w:rsidRDefault="00914E85">
      <w:pPr>
        <w:numPr>
          <w:ilvl w:val="1"/>
          <w:numId w:val="1"/>
        </w:numPr>
        <w:spacing w:after="0"/>
        <w:ind w:hanging="206"/>
      </w:pPr>
      <w:r>
        <w:t>Many more medium ground finches than cactus finches died in resp</w:t>
      </w:r>
      <w:r>
        <w:t xml:space="preserve">onse to the drought. </w:t>
      </w:r>
    </w:p>
    <w:p w:rsidR="00B17EB3" w:rsidRDefault="00914E85">
      <w:pPr>
        <w:numPr>
          <w:ilvl w:val="1"/>
          <w:numId w:val="1"/>
        </w:numPr>
        <w:spacing w:after="5"/>
        <w:ind w:hanging="206"/>
      </w:pPr>
      <w:r>
        <w:t xml:space="preserve">Cactus finch and medium ground finch males attempted to breed only with females of their own species. </w:t>
      </w:r>
    </w:p>
    <w:p w:rsidR="00B17EB3" w:rsidRDefault="00914E85">
      <w:pPr>
        <w:numPr>
          <w:ilvl w:val="1"/>
          <w:numId w:val="1"/>
        </w:numPr>
        <w:spacing w:after="0"/>
        <w:ind w:hanging="206"/>
      </w:pPr>
      <w:r>
        <w:t xml:space="preserve">The cactus finch and medium ground finch feed on different types of food. </w:t>
      </w:r>
    </w:p>
    <w:p w:rsidR="00B17EB3" w:rsidRDefault="00914E85">
      <w:pPr>
        <w:numPr>
          <w:ilvl w:val="1"/>
          <w:numId w:val="1"/>
        </w:numPr>
        <w:ind w:hanging="206"/>
      </w:pPr>
      <w:r>
        <w:t>Medium ground finch and cactus finch females have differ</w:t>
      </w:r>
      <w:r>
        <w:t xml:space="preserve">ent markings and feather color. </w:t>
      </w:r>
    </w:p>
    <w:p w:rsidR="00B17EB3" w:rsidRDefault="00914E85">
      <w:pPr>
        <w:spacing w:after="64" w:line="259" w:lineRule="auto"/>
        <w:ind w:left="1" w:firstLine="0"/>
      </w:pPr>
      <w:r>
        <w:t xml:space="preserve">   </w:t>
      </w:r>
    </w:p>
    <w:p w:rsidR="00B17EB3" w:rsidRDefault="00914E85">
      <w:pPr>
        <w:numPr>
          <w:ilvl w:val="0"/>
          <w:numId w:val="1"/>
        </w:numPr>
        <w:ind w:hanging="187"/>
      </w:pPr>
      <w:r>
        <w:lastRenderedPageBreak/>
        <w:t>Imagine you are studying a population of finches on one of the Galápagos Islands. You have been recording many of the birds’ physical traits, including the length of both wings. You observe that for 80% of individuals m</w:t>
      </w:r>
      <w:r>
        <w:t>easured, the length of the left wing is not significantly different from the length of the right wing (in other words, they are symmetrical). But for about 20% of birds measured the wing lengths are asymmetrical. This distribution is true from generation t</w:t>
      </w:r>
      <w:r>
        <w:t>o generation. Suddenly, a rare 5-day windstorm takes over the island. After the storm, you spend the next several days netting each bird on the island that survived the storm. You discover that 85% of the birds with symmetrical wings survived the storm, wh</w:t>
      </w:r>
      <w:r>
        <w:t xml:space="preserve">ereas only 5% of the birds with asymmetrical wings did.  </w:t>
      </w:r>
    </w:p>
    <w:p w:rsidR="00B17EB3" w:rsidRDefault="00914E85">
      <w:pPr>
        <w:spacing w:after="156" w:line="259" w:lineRule="auto"/>
        <w:ind w:left="1" w:firstLine="0"/>
      </w:pPr>
      <w:r>
        <w:rPr>
          <w:rFonts w:ascii="Cambria" w:eastAsia="Cambria" w:hAnsi="Cambria" w:cs="Cambria"/>
        </w:rPr>
        <w:t xml:space="preserve"> </w:t>
      </w:r>
    </w:p>
    <w:p w:rsidR="00B17EB3" w:rsidRDefault="00914E85">
      <w:pPr>
        <w:numPr>
          <w:ilvl w:val="1"/>
          <w:numId w:val="1"/>
        </w:numPr>
        <w:ind w:hanging="206"/>
      </w:pPr>
      <w:r>
        <w:t xml:space="preserve">Propose a hypothesis to explain this observation. </w:t>
      </w:r>
    </w:p>
    <w:p w:rsidR="00B17EB3" w:rsidRDefault="00914E85">
      <w:pPr>
        <w:spacing w:line="259" w:lineRule="auto"/>
        <w:ind w:left="1" w:firstLine="0"/>
      </w:pPr>
      <w:r>
        <w:t xml:space="preserve"> </w:t>
      </w:r>
      <w:r>
        <w:tab/>
      </w:r>
      <w:r>
        <w:rPr>
          <w:b/>
        </w:rPr>
        <w:t xml:space="preserve"> </w:t>
      </w:r>
    </w:p>
    <w:p w:rsidR="00B17EB3" w:rsidRDefault="00914E85">
      <w:pPr>
        <w:spacing w:after="99" w:line="259" w:lineRule="auto"/>
        <w:ind w:left="1" w:firstLine="0"/>
      </w:pPr>
      <w:r>
        <w:rPr>
          <w:rFonts w:ascii="Cambria" w:eastAsia="Cambria" w:hAnsi="Cambria" w:cs="Cambria"/>
        </w:rPr>
        <w:t xml:space="preserve"> </w:t>
      </w:r>
    </w:p>
    <w:p w:rsidR="00B17EB3" w:rsidRDefault="00914E85">
      <w:pPr>
        <w:spacing w:after="156" w:line="259" w:lineRule="auto"/>
        <w:ind w:left="1" w:firstLine="0"/>
      </w:pPr>
      <w:r>
        <w:rPr>
          <w:rFonts w:ascii="Cambria" w:eastAsia="Cambria" w:hAnsi="Cambria" w:cs="Cambria"/>
        </w:rPr>
        <w:t xml:space="preserve"> </w:t>
      </w:r>
    </w:p>
    <w:p w:rsidR="00B17EB3" w:rsidRDefault="00914E85">
      <w:pPr>
        <w:numPr>
          <w:ilvl w:val="1"/>
          <w:numId w:val="1"/>
        </w:numPr>
        <w:ind w:hanging="206"/>
      </w:pPr>
      <w:r>
        <w:t xml:space="preserve">If such storms become increasingly common due to changes in climate, how might you expect the population to  </w:t>
      </w:r>
      <w:r>
        <w:tab/>
      </w:r>
      <w:r>
        <w:t xml:space="preserve">change over time with respect to wing symmetry? </w:t>
      </w:r>
    </w:p>
    <w:p w:rsidR="00B17EB3" w:rsidRDefault="00914E85">
      <w:pPr>
        <w:spacing w:line="259" w:lineRule="auto"/>
        <w:ind w:left="1" w:firstLine="0"/>
      </w:pPr>
      <w:r>
        <w:t xml:space="preserve"> </w:t>
      </w:r>
      <w:r>
        <w:tab/>
      </w:r>
      <w:r>
        <w:rPr>
          <w:b/>
        </w:rPr>
        <w:t xml:space="preserve"> </w:t>
      </w:r>
    </w:p>
    <w:p w:rsidR="00B17EB3" w:rsidRDefault="00914E85">
      <w:pPr>
        <w:spacing w:line="259" w:lineRule="auto"/>
        <w:ind w:left="1" w:firstLine="0"/>
      </w:pPr>
      <w:r>
        <w:t xml:space="preserve">  </w:t>
      </w:r>
    </w:p>
    <w:p w:rsidR="00B17EB3" w:rsidRDefault="00914E85">
      <w:pPr>
        <w:spacing w:after="99" w:line="259" w:lineRule="auto"/>
        <w:ind w:left="1" w:firstLine="0"/>
      </w:pPr>
      <w:r>
        <w:rPr>
          <w:rFonts w:ascii="Cambria" w:eastAsia="Cambria" w:hAnsi="Cambria" w:cs="Cambria"/>
        </w:rPr>
        <w:t xml:space="preserve"> </w:t>
      </w:r>
    </w:p>
    <w:p w:rsidR="00B17EB3" w:rsidRDefault="00914E85">
      <w:pPr>
        <w:spacing w:after="99" w:line="259" w:lineRule="auto"/>
        <w:ind w:left="1" w:firstLine="0"/>
      </w:pPr>
      <w:r>
        <w:rPr>
          <w:rFonts w:ascii="Cambria" w:eastAsia="Cambria" w:hAnsi="Cambria" w:cs="Cambria"/>
        </w:rPr>
        <w:t xml:space="preserve"> </w:t>
      </w:r>
    </w:p>
    <w:p w:rsidR="00B17EB3" w:rsidRDefault="00914E85">
      <w:pPr>
        <w:spacing w:after="156" w:line="259" w:lineRule="auto"/>
        <w:ind w:left="1" w:firstLine="0"/>
      </w:pPr>
      <w:r>
        <w:rPr>
          <w:rFonts w:ascii="Cambria" w:eastAsia="Cambria" w:hAnsi="Cambria" w:cs="Cambria"/>
        </w:rPr>
        <w:t xml:space="preserve"> </w:t>
      </w:r>
    </w:p>
    <w:p w:rsidR="00B17EB3" w:rsidRDefault="00914E85">
      <w:pPr>
        <w:numPr>
          <w:ilvl w:val="0"/>
          <w:numId w:val="1"/>
        </w:numPr>
        <w:ind w:hanging="187"/>
      </w:pPr>
      <w:r>
        <w:t xml:space="preserve">Which statement or statements describes geographically isolated populations? (Read the five statements below and then select the appropriate answer, a–d.) </w:t>
      </w:r>
    </w:p>
    <w:p w:rsidR="00B17EB3" w:rsidRDefault="00914E85">
      <w:pPr>
        <w:numPr>
          <w:ilvl w:val="0"/>
          <w:numId w:val="2"/>
        </w:numPr>
        <w:spacing w:after="0"/>
        <w:ind w:right="1525" w:hanging="187"/>
      </w:pPr>
      <w:r>
        <w:t xml:space="preserve">The two populations live on different </w:t>
      </w:r>
      <w:r>
        <w:t xml:space="preserve">islands. </w:t>
      </w:r>
    </w:p>
    <w:p w:rsidR="005F7CB8" w:rsidRDefault="00914E85">
      <w:pPr>
        <w:numPr>
          <w:ilvl w:val="0"/>
          <w:numId w:val="2"/>
        </w:numPr>
        <w:ind w:right="1525" w:hanging="187"/>
      </w:pPr>
      <w:r>
        <w:t xml:space="preserve">One population breeds in late spring and the other population breeds in late summer. </w:t>
      </w:r>
    </w:p>
    <w:p w:rsidR="005F7CB8" w:rsidRDefault="005F7CB8" w:rsidP="00BA523C">
      <w:pPr>
        <w:spacing w:after="0"/>
        <w:ind w:left="0" w:right="1525" w:firstLine="173"/>
      </w:pPr>
      <w:r>
        <w:t>iii.</w:t>
      </w:r>
      <w:r w:rsidR="00914E85">
        <w:t>One population eats mostly small, soft seeds and the other population eats mostly large, hard seeds.</w:t>
      </w:r>
    </w:p>
    <w:p w:rsidR="005F7CB8" w:rsidRDefault="00914E85" w:rsidP="00BA523C">
      <w:pPr>
        <w:spacing w:after="0"/>
        <w:ind w:left="0" w:right="1525" w:firstLine="173"/>
      </w:pPr>
      <w:r>
        <w:t xml:space="preserve"> iv. The males of one population have different mating c</w:t>
      </w:r>
      <w:r>
        <w:t>alls than the males of the other population.</w:t>
      </w:r>
    </w:p>
    <w:p w:rsidR="00B17EB3" w:rsidRDefault="00914E85" w:rsidP="005F7CB8">
      <w:pPr>
        <w:spacing w:after="0"/>
        <w:ind w:right="1525"/>
      </w:pPr>
      <w:r>
        <w:t xml:space="preserve"> </w:t>
      </w:r>
      <w:r w:rsidR="00C46E5A">
        <w:t xml:space="preserve">    </w:t>
      </w:r>
      <w:r>
        <w:t xml:space="preserve">v. The females of the two populations look the same. </w:t>
      </w:r>
    </w:p>
    <w:p w:rsidR="00B17EB3" w:rsidRDefault="00914E85">
      <w:pPr>
        <w:numPr>
          <w:ilvl w:val="1"/>
          <w:numId w:val="2"/>
        </w:numPr>
        <w:spacing w:after="0"/>
        <w:ind w:hanging="197"/>
      </w:pPr>
      <w:r>
        <w:t xml:space="preserve">statement i only </w:t>
      </w:r>
    </w:p>
    <w:p w:rsidR="00B17EB3" w:rsidRDefault="00914E85">
      <w:pPr>
        <w:numPr>
          <w:ilvl w:val="1"/>
          <w:numId w:val="2"/>
        </w:numPr>
        <w:spacing w:after="0"/>
        <w:ind w:hanging="197"/>
      </w:pPr>
      <w:r>
        <w:t xml:space="preserve">statements i and iv only </w:t>
      </w:r>
    </w:p>
    <w:p w:rsidR="00B17EB3" w:rsidRDefault="00914E85">
      <w:pPr>
        <w:numPr>
          <w:ilvl w:val="1"/>
          <w:numId w:val="2"/>
        </w:numPr>
        <w:spacing w:after="0"/>
        <w:ind w:hanging="197"/>
      </w:pPr>
      <w:r>
        <w:t xml:space="preserve">statements  ii, iii, and v only </w:t>
      </w:r>
    </w:p>
    <w:p w:rsidR="00B17EB3" w:rsidRDefault="00914E85">
      <w:pPr>
        <w:numPr>
          <w:ilvl w:val="1"/>
          <w:numId w:val="2"/>
        </w:numPr>
        <w:ind w:hanging="197"/>
      </w:pPr>
      <w:r>
        <w:t xml:space="preserve">statement iv only </w:t>
      </w:r>
    </w:p>
    <w:p w:rsidR="00B17EB3" w:rsidRDefault="00914E85" w:rsidP="00BA523C">
      <w:pPr>
        <w:spacing w:after="0" w:line="259" w:lineRule="auto"/>
        <w:ind w:left="1" w:firstLine="0"/>
      </w:pPr>
      <w:r>
        <w:rPr>
          <w:rFonts w:ascii="Cambria" w:eastAsia="Cambria" w:hAnsi="Cambria" w:cs="Cambria"/>
        </w:rPr>
        <w:t xml:space="preserve"> </w:t>
      </w:r>
    </w:p>
    <w:p w:rsidR="00B17EB3" w:rsidRDefault="00914E85" w:rsidP="00BA523C">
      <w:pPr>
        <w:pStyle w:val="ListParagraph"/>
        <w:numPr>
          <w:ilvl w:val="0"/>
          <w:numId w:val="4"/>
        </w:numPr>
      </w:pPr>
      <w:r>
        <w:t xml:space="preserve">How did the Grants test their hypothesis that differences in birds’ songs can keep different species of finches from breeding with each other? </w:t>
      </w:r>
    </w:p>
    <w:p w:rsidR="00B17EB3" w:rsidRDefault="00914E85" w:rsidP="00BA523C">
      <w:pPr>
        <w:numPr>
          <w:ilvl w:val="1"/>
          <w:numId w:val="4"/>
        </w:numPr>
        <w:spacing w:after="0"/>
        <w:ind w:hanging="197"/>
      </w:pPr>
      <w:r>
        <w:t>T</w:t>
      </w:r>
      <w:r>
        <w:t xml:space="preserve">hey watched which birds were mating with each other and listened for the songs the birds were singing. </w:t>
      </w:r>
    </w:p>
    <w:p w:rsidR="00B17EB3" w:rsidRDefault="00914E85" w:rsidP="00BA523C">
      <w:pPr>
        <w:numPr>
          <w:ilvl w:val="1"/>
          <w:numId w:val="4"/>
        </w:numPr>
        <w:spacing w:after="0"/>
        <w:ind w:hanging="197"/>
      </w:pPr>
      <w:r>
        <w:t>They re</w:t>
      </w:r>
      <w:r>
        <w:t>corded birds singing on the island of Daphne Major for an entire breedin</w:t>
      </w:r>
      <w:r w:rsidR="00BA523C">
        <w:t xml:space="preserve">g season to see which type of  </w:t>
      </w:r>
      <w:r>
        <w:t xml:space="preserve">song was used more often by each species. </w:t>
      </w:r>
    </w:p>
    <w:p w:rsidR="00B17EB3" w:rsidRDefault="00914E85" w:rsidP="00BA523C">
      <w:pPr>
        <w:numPr>
          <w:ilvl w:val="1"/>
          <w:numId w:val="4"/>
        </w:numPr>
        <w:spacing w:after="0"/>
        <w:ind w:hanging="197"/>
      </w:pPr>
      <w:r>
        <w:t xml:space="preserve">They played the songs of medium ground finches and cactus finches through a loudspeaker at different times,  </w:t>
      </w:r>
      <w:r>
        <w:t xml:space="preserve">when individuals from both species were present, to see which species responded to each song. </w:t>
      </w:r>
    </w:p>
    <w:p w:rsidR="00B17EB3" w:rsidRDefault="00914E85" w:rsidP="00BA523C">
      <w:pPr>
        <w:numPr>
          <w:ilvl w:val="1"/>
          <w:numId w:val="4"/>
        </w:numPr>
        <w:spacing w:after="0"/>
        <w:ind w:hanging="197"/>
      </w:pPr>
      <w:r>
        <w:t>They played the song of the medium ground finch to medium ground finch males th</w:t>
      </w:r>
      <w:r w:rsidR="00BA523C">
        <w:t xml:space="preserve">rough a loudspeaker to see if  </w:t>
      </w:r>
      <w:r>
        <w:t xml:space="preserve">they would respond; they then played the song of </w:t>
      </w:r>
      <w:r>
        <w:t>the cactus finch to cactus fin</w:t>
      </w:r>
      <w:r w:rsidR="00BA523C">
        <w:t xml:space="preserve">ch males to see if they would  </w:t>
      </w:r>
      <w:r>
        <w:t xml:space="preserve">respond. </w:t>
      </w:r>
    </w:p>
    <w:p w:rsidR="00C46E5A" w:rsidRDefault="00C46E5A" w:rsidP="00C46E5A">
      <w:pPr>
        <w:spacing w:after="0"/>
      </w:pPr>
    </w:p>
    <w:p w:rsidR="00C46E5A" w:rsidRDefault="00C46E5A" w:rsidP="00C46E5A">
      <w:pPr>
        <w:spacing w:after="0"/>
      </w:pPr>
    </w:p>
    <w:p w:rsidR="00B17EB3" w:rsidRDefault="00914E85">
      <w:pPr>
        <w:spacing w:after="41" w:line="259" w:lineRule="auto"/>
        <w:ind w:left="1" w:firstLine="0"/>
      </w:pPr>
      <w:r>
        <w:rPr>
          <w:rFonts w:ascii="Cambria" w:eastAsia="Cambria" w:hAnsi="Cambria" w:cs="Cambria"/>
        </w:rPr>
        <w:t xml:space="preserve"> </w:t>
      </w:r>
    </w:p>
    <w:p w:rsidR="00B17EB3" w:rsidRDefault="00914E85">
      <w:pPr>
        <w:numPr>
          <w:ilvl w:val="0"/>
          <w:numId w:val="4"/>
        </w:numPr>
        <w:ind w:hanging="290"/>
      </w:pPr>
      <w:r>
        <w:lastRenderedPageBreak/>
        <w:t>Explain the evidence presented in the film for your answer in question #</w:t>
      </w:r>
      <w:r w:rsidR="00BA523C">
        <w:t>7</w:t>
      </w:r>
      <w:r>
        <w:t xml:space="preserve"> above. </w:t>
      </w:r>
    </w:p>
    <w:p w:rsidR="00B17EB3" w:rsidRDefault="00914E85">
      <w:pPr>
        <w:numPr>
          <w:ilvl w:val="1"/>
          <w:numId w:val="4"/>
        </w:numPr>
        <w:ind w:hanging="197"/>
      </w:pPr>
      <w:r>
        <w:t xml:space="preserve">Males only came to the loudspeaker when the song of their own species was being played. </w:t>
      </w:r>
    </w:p>
    <w:p w:rsidR="00B17EB3" w:rsidRDefault="00914E85">
      <w:pPr>
        <w:numPr>
          <w:ilvl w:val="1"/>
          <w:numId w:val="4"/>
        </w:numPr>
        <w:ind w:hanging="197"/>
      </w:pPr>
      <w:r>
        <w:t>The type of song used more often during the breeding season was also the s</w:t>
      </w:r>
      <w:r w:rsidR="00C46E5A">
        <w:t xml:space="preserve">ong sung by the most abundant </w:t>
      </w:r>
      <w:r>
        <w:t xml:space="preserve">species. </w:t>
      </w:r>
    </w:p>
    <w:p w:rsidR="00B17EB3" w:rsidRDefault="00914E85">
      <w:pPr>
        <w:numPr>
          <w:ilvl w:val="1"/>
          <w:numId w:val="4"/>
        </w:numPr>
        <w:ind w:hanging="197"/>
      </w:pPr>
      <w:r>
        <w:t xml:space="preserve">During mating, the birds were singing the songs of their own species. </w:t>
      </w:r>
    </w:p>
    <w:p w:rsidR="00B17EB3" w:rsidRDefault="00914E85">
      <w:pPr>
        <w:spacing w:line="259" w:lineRule="auto"/>
        <w:ind w:left="1" w:firstLine="0"/>
      </w:pPr>
      <w:r>
        <w:t xml:space="preserve"> </w:t>
      </w:r>
      <w:r>
        <w:tab/>
        <w:t xml:space="preserve"> </w:t>
      </w:r>
    </w:p>
    <w:p w:rsidR="00B17EB3" w:rsidRDefault="00914E85" w:rsidP="00BA523C">
      <w:pPr>
        <w:spacing w:after="79" w:line="259" w:lineRule="auto"/>
        <w:ind w:left="1" w:firstLine="0"/>
      </w:pPr>
      <w:r>
        <w:t xml:space="preserve"> </w:t>
      </w:r>
    </w:p>
    <w:p w:rsidR="00B17EB3" w:rsidRDefault="00914E85" w:rsidP="001D5199">
      <w:pPr>
        <w:numPr>
          <w:ilvl w:val="0"/>
          <w:numId w:val="4"/>
        </w:numPr>
        <w:ind w:left="-3" w:hanging="290"/>
      </w:pPr>
      <w:r>
        <w:t>Figure 1 shows the beak depths of 200 medium ground finches</w:t>
      </w:r>
      <w:r>
        <w:t xml:space="preserve"> on Daphne Major before a severe drought began on the island. This is a normal sample of a population of medium ground finches, similar to measured samples from previous years. </w:t>
      </w:r>
      <w:r>
        <w:t>During wet years, all types of seeds are abundant. The medium ground finch pre</w:t>
      </w:r>
      <w:r>
        <w:t xml:space="preserve">fers to eat small, soft seeds that are easy to crush. </w:t>
      </w:r>
      <w:bookmarkStart w:id="0" w:name="_GoBack"/>
      <w:r>
        <w:t xml:space="preserve">However, during droughts, when small seeds are not as abundant, they also eat the larger seeds on the island. </w:t>
      </w:r>
    </w:p>
    <w:bookmarkEnd w:id="0"/>
    <w:p w:rsidR="00B17EB3" w:rsidRDefault="00914E85">
      <w:pPr>
        <w:spacing w:after="64" w:line="259" w:lineRule="auto"/>
        <w:ind w:left="721" w:firstLine="0"/>
      </w:pPr>
      <w:r>
        <w:rPr>
          <w:rFonts w:ascii="Cambria" w:eastAsia="Cambria" w:hAnsi="Cambria" w:cs="Cambria"/>
        </w:rPr>
        <w:t xml:space="preserve"> </w:t>
      </w:r>
    </w:p>
    <w:p w:rsidR="00B17EB3" w:rsidRDefault="00914E85">
      <w:pPr>
        <w:spacing w:after="0" w:line="259" w:lineRule="auto"/>
        <w:ind w:left="0" w:right="1563" w:firstLine="0"/>
        <w:jc w:val="right"/>
      </w:pPr>
      <w:r>
        <w:rPr>
          <w:noProof/>
        </w:rPr>
        <w:drawing>
          <wp:inline distT="0" distB="0" distL="0" distR="0">
            <wp:extent cx="4343153" cy="2442847"/>
            <wp:effectExtent l="0" t="0" r="0" b="0"/>
            <wp:docPr id="585" name="Picture 585"/>
            <wp:cNvGraphicFramePr/>
            <a:graphic xmlns:a="http://schemas.openxmlformats.org/drawingml/2006/main">
              <a:graphicData uri="http://schemas.openxmlformats.org/drawingml/2006/picture">
                <pic:pic xmlns:pic="http://schemas.openxmlformats.org/drawingml/2006/picture">
                  <pic:nvPicPr>
                    <pic:cNvPr id="585" name="Picture 585"/>
                    <pic:cNvPicPr/>
                  </pic:nvPicPr>
                  <pic:blipFill>
                    <a:blip r:embed="rId8"/>
                    <a:stretch>
                      <a:fillRect/>
                    </a:stretch>
                  </pic:blipFill>
                  <pic:spPr>
                    <a:xfrm>
                      <a:off x="0" y="0"/>
                      <a:ext cx="4343153" cy="2442847"/>
                    </a:xfrm>
                    <a:prstGeom prst="rect">
                      <a:avLst/>
                    </a:prstGeom>
                  </pic:spPr>
                </pic:pic>
              </a:graphicData>
            </a:graphic>
          </wp:inline>
        </w:drawing>
      </w:r>
      <w:r>
        <w:rPr>
          <w:rFonts w:ascii="Cambria" w:eastAsia="Cambria" w:hAnsi="Cambria" w:cs="Cambria"/>
        </w:rPr>
        <w:t xml:space="preserve"> </w:t>
      </w:r>
    </w:p>
    <w:p w:rsidR="00B17EB3" w:rsidRDefault="00914E85">
      <w:pPr>
        <w:spacing w:after="166" w:line="259" w:lineRule="auto"/>
        <w:ind w:left="1878" w:firstLine="0"/>
      </w:pPr>
      <w:r>
        <w:rPr>
          <w:sz w:val="18"/>
        </w:rPr>
        <w:t>Figure 1. Beak sizes of a sample of 200 medium ground finches living in Daphne Major i</w:t>
      </w:r>
      <w:r>
        <w:rPr>
          <w:sz w:val="18"/>
        </w:rPr>
        <w:t xml:space="preserve">n 1976. </w:t>
      </w:r>
    </w:p>
    <w:p w:rsidR="00B17EB3" w:rsidRDefault="00914E85">
      <w:pPr>
        <w:numPr>
          <w:ilvl w:val="1"/>
          <w:numId w:val="4"/>
        </w:numPr>
        <w:ind w:hanging="197"/>
      </w:pPr>
      <w:r>
        <w:t>Make two or three observations about the distribution of beak depth measurements</w:t>
      </w:r>
      <w:r w:rsidR="00BA523C">
        <w:t xml:space="preserve"> in this sample of 200 medium </w:t>
      </w:r>
      <w:r>
        <w:t xml:space="preserve">ground finches? </w:t>
      </w:r>
    </w:p>
    <w:p w:rsidR="00B17EB3" w:rsidRDefault="00914E85">
      <w:pPr>
        <w:spacing w:after="64" w:line="259" w:lineRule="auto"/>
        <w:ind w:left="1" w:firstLine="0"/>
      </w:pPr>
      <w:r>
        <w:t xml:space="preserve"> </w:t>
      </w:r>
      <w:r>
        <w:tab/>
        <w:t xml:space="preserve"> </w:t>
      </w:r>
    </w:p>
    <w:p w:rsidR="00B17EB3" w:rsidRDefault="00914E85">
      <w:pPr>
        <w:spacing w:after="96" w:line="259" w:lineRule="auto"/>
        <w:ind w:left="1" w:firstLine="0"/>
      </w:pPr>
      <w:r>
        <w:rPr>
          <w:rFonts w:ascii="Cambria" w:eastAsia="Cambria" w:hAnsi="Cambria" w:cs="Cambria"/>
        </w:rPr>
        <w:t xml:space="preserve"> </w:t>
      </w:r>
    </w:p>
    <w:p w:rsidR="00B17EB3" w:rsidRDefault="00914E85">
      <w:pPr>
        <w:spacing w:after="159" w:line="259" w:lineRule="auto"/>
        <w:ind w:left="1" w:firstLine="0"/>
      </w:pPr>
      <w:r>
        <w:rPr>
          <w:rFonts w:ascii="Cambria" w:eastAsia="Cambria" w:hAnsi="Cambria" w:cs="Cambria"/>
        </w:rPr>
        <w:t xml:space="preserve"> </w:t>
      </w:r>
    </w:p>
    <w:p w:rsidR="00B17EB3" w:rsidRDefault="00914E85">
      <w:pPr>
        <w:numPr>
          <w:ilvl w:val="1"/>
          <w:numId w:val="4"/>
        </w:numPr>
        <w:ind w:hanging="197"/>
      </w:pPr>
      <w:r>
        <w:t xml:space="preserve">What is the most common beak depth of the finches living in Daphne Major in 1976?  ______________ </w:t>
      </w:r>
    </w:p>
    <w:p w:rsidR="00B17EB3" w:rsidRDefault="00914E85">
      <w:pPr>
        <w:numPr>
          <w:ilvl w:val="1"/>
          <w:numId w:val="4"/>
        </w:numPr>
        <w:ind w:hanging="197"/>
      </w:pPr>
      <w:r>
        <w:t>What is the range of beak depths in this group of medium ground finches?  ________________</w:t>
      </w:r>
      <w:r>
        <w:rPr>
          <w:b/>
        </w:rPr>
        <w:t xml:space="preserve"> </w:t>
      </w:r>
    </w:p>
    <w:p w:rsidR="00B17EB3" w:rsidRDefault="00914E85">
      <w:pPr>
        <w:spacing w:after="116" w:line="259" w:lineRule="auto"/>
        <w:ind w:left="1" w:firstLine="0"/>
      </w:pPr>
      <w:r>
        <w:rPr>
          <w:rFonts w:ascii="Cambria" w:eastAsia="Cambria" w:hAnsi="Cambria" w:cs="Cambria"/>
          <w:b/>
        </w:rPr>
        <w:t xml:space="preserve"> </w:t>
      </w:r>
    </w:p>
    <w:p w:rsidR="00B17EB3" w:rsidRDefault="00914E85">
      <w:pPr>
        <w:spacing w:after="0" w:line="259" w:lineRule="auto"/>
        <w:ind w:left="1" w:firstLine="0"/>
      </w:pPr>
      <w:r>
        <w:rPr>
          <w:rFonts w:ascii="Cambria" w:eastAsia="Cambria" w:hAnsi="Cambria" w:cs="Cambria"/>
        </w:rPr>
        <w:t xml:space="preserve"> </w:t>
      </w:r>
      <w:r>
        <w:rPr>
          <w:rFonts w:ascii="Cambria" w:eastAsia="Cambria" w:hAnsi="Cambria" w:cs="Cambria"/>
        </w:rPr>
        <w:tab/>
      </w:r>
      <w:r>
        <w:t xml:space="preserve"> </w:t>
      </w:r>
    </w:p>
    <w:p w:rsidR="00B17EB3" w:rsidRDefault="00914E85">
      <w:pPr>
        <w:numPr>
          <w:ilvl w:val="0"/>
          <w:numId w:val="4"/>
        </w:numPr>
        <w:ind w:hanging="290"/>
      </w:pPr>
      <w:r>
        <w:t xml:space="preserve">Figure 2 shows the same graph as in Figure 1 but with the birds that survived the drought shown by black bars.  </w:t>
      </w:r>
    </w:p>
    <w:p w:rsidR="00B17EB3" w:rsidRDefault="00914E85">
      <w:pPr>
        <w:spacing w:after="26" w:line="259" w:lineRule="auto"/>
        <w:ind w:left="1" w:firstLine="0"/>
      </w:pPr>
      <w:r>
        <w:t xml:space="preserve"> </w:t>
      </w:r>
    </w:p>
    <w:p w:rsidR="00B17EB3" w:rsidRDefault="00914E85">
      <w:pPr>
        <w:spacing w:after="0" w:line="259" w:lineRule="auto"/>
        <w:ind w:left="0" w:right="1243" w:firstLine="0"/>
        <w:jc w:val="right"/>
      </w:pPr>
      <w:r>
        <w:rPr>
          <w:noProof/>
        </w:rPr>
        <w:lastRenderedPageBreak/>
        <w:drawing>
          <wp:inline distT="0" distB="0" distL="0" distR="0">
            <wp:extent cx="4748449" cy="2670810"/>
            <wp:effectExtent l="0" t="0" r="0" b="0"/>
            <wp:docPr id="712" name="Picture 712"/>
            <wp:cNvGraphicFramePr/>
            <a:graphic xmlns:a="http://schemas.openxmlformats.org/drawingml/2006/main">
              <a:graphicData uri="http://schemas.openxmlformats.org/drawingml/2006/picture">
                <pic:pic xmlns:pic="http://schemas.openxmlformats.org/drawingml/2006/picture">
                  <pic:nvPicPr>
                    <pic:cNvPr id="712" name="Picture 712"/>
                    <pic:cNvPicPr/>
                  </pic:nvPicPr>
                  <pic:blipFill>
                    <a:blip r:embed="rId9"/>
                    <a:stretch>
                      <a:fillRect/>
                    </a:stretch>
                  </pic:blipFill>
                  <pic:spPr>
                    <a:xfrm>
                      <a:off x="0" y="0"/>
                      <a:ext cx="4748449" cy="2670810"/>
                    </a:xfrm>
                    <a:prstGeom prst="rect">
                      <a:avLst/>
                    </a:prstGeom>
                  </pic:spPr>
                </pic:pic>
              </a:graphicData>
            </a:graphic>
          </wp:inline>
        </w:drawing>
      </w:r>
      <w:r>
        <w:rPr>
          <w:rFonts w:ascii="Cambria" w:eastAsia="Cambria" w:hAnsi="Cambria" w:cs="Cambria"/>
        </w:rPr>
        <w:t xml:space="preserve"> </w:t>
      </w:r>
    </w:p>
    <w:p w:rsidR="00B17EB3" w:rsidRDefault="00914E85">
      <w:pPr>
        <w:spacing w:after="13" w:line="248" w:lineRule="auto"/>
        <w:ind w:left="1636" w:right="1535"/>
        <w:jc w:val="center"/>
      </w:pPr>
      <w:r>
        <w:rPr>
          <w:sz w:val="18"/>
        </w:rPr>
        <w:t>Figure 2. Beak sizes of medium ground fi</w:t>
      </w:r>
      <w:r>
        <w:rPr>
          <w:sz w:val="18"/>
        </w:rPr>
        <w:t xml:space="preserve">nches living in Daphne Major in 1976 (red bars)  and of the finches that survived the drought of 1977 (black bars). </w:t>
      </w:r>
    </w:p>
    <w:p w:rsidR="00B17EB3" w:rsidRDefault="00914E85">
      <w:pPr>
        <w:spacing w:after="39" w:line="259" w:lineRule="auto"/>
        <w:ind w:left="1" w:firstLine="0"/>
      </w:pPr>
      <w:r>
        <w:rPr>
          <w:rFonts w:ascii="Cambria" w:eastAsia="Cambria" w:hAnsi="Cambria" w:cs="Cambria"/>
        </w:rPr>
        <w:t xml:space="preserve"> </w:t>
      </w:r>
    </w:p>
    <w:p w:rsidR="00B17EB3" w:rsidRDefault="00914E85">
      <w:pPr>
        <w:numPr>
          <w:ilvl w:val="1"/>
          <w:numId w:val="4"/>
        </w:numPr>
        <w:ind w:hanging="197"/>
      </w:pPr>
      <w:r>
        <w:t xml:space="preserve">Approximately what percentage of birds with the most common beak depth in </w:t>
      </w:r>
      <w:r w:rsidR="00C46E5A">
        <w:t xml:space="preserve">1976 (your answer to question </w:t>
      </w:r>
      <w:r>
        <w:t>#</w:t>
      </w:r>
      <w:r w:rsidR="00BA523C">
        <w:t xml:space="preserve">9 </w:t>
      </w:r>
      <w:r>
        <w:t xml:space="preserve">b) survived the drought?   (Show your work)  </w:t>
      </w:r>
      <w:r>
        <w:rPr>
          <w:b/>
        </w:rPr>
        <w:t xml:space="preserve"> </w:t>
      </w:r>
    </w:p>
    <w:p w:rsidR="00B17EB3" w:rsidRDefault="00914E85">
      <w:pPr>
        <w:spacing w:after="96" w:line="259" w:lineRule="auto"/>
        <w:ind w:left="1" w:firstLine="0"/>
      </w:pPr>
      <w:r>
        <w:rPr>
          <w:rFonts w:ascii="Cambria" w:eastAsia="Cambria" w:hAnsi="Cambria" w:cs="Cambria"/>
        </w:rPr>
        <w:t xml:space="preserve"> </w:t>
      </w:r>
    </w:p>
    <w:p w:rsidR="00B17EB3" w:rsidRDefault="00914E85">
      <w:pPr>
        <w:spacing w:after="159" w:line="259" w:lineRule="auto"/>
        <w:ind w:left="1" w:firstLine="0"/>
      </w:pPr>
      <w:r>
        <w:rPr>
          <w:rFonts w:ascii="Cambria" w:eastAsia="Cambria" w:hAnsi="Cambria" w:cs="Cambria"/>
        </w:rPr>
        <w:t xml:space="preserve"> </w:t>
      </w:r>
    </w:p>
    <w:p w:rsidR="00B17EB3" w:rsidRDefault="00914E85">
      <w:pPr>
        <w:numPr>
          <w:ilvl w:val="1"/>
          <w:numId w:val="4"/>
        </w:numPr>
        <w:ind w:hanging="197"/>
      </w:pPr>
      <w:r>
        <w:t>Compare the original group of medium ground finches (red bars) to the group of sur</w:t>
      </w:r>
      <w:r w:rsidR="00BA523C">
        <w:t>vivors (black bars). List two o</w:t>
      </w:r>
      <w:r>
        <w:t>bservations you can make based on the data provided in the graph. Consider both the num</w:t>
      </w:r>
      <w:r w:rsidR="00BA523C">
        <w:t xml:space="preserve">ber of birds and beak </w:t>
      </w:r>
      <w:r>
        <w:t xml:space="preserve">characteristics. </w:t>
      </w:r>
    </w:p>
    <w:p w:rsidR="00B17EB3" w:rsidRDefault="00914E85">
      <w:pPr>
        <w:spacing w:after="64" w:line="259" w:lineRule="auto"/>
        <w:ind w:left="1" w:firstLine="0"/>
      </w:pPr>
      <w:r>
        <w:t xml:space="preserve"> </w:t>
      </w:r>
      <w:r>
        <w:tab/>
      </w:r>
      <w:r>
        <w:rPr>
          <w:b/>
        </w:rPr>
        <w:t xml:space="preserve"> </w:t>
      </w:r>
    </w:p>
    <w:p w:rsidR="00B17EB3" w:rsidRDefault="00914E85">
      <w:pPr>
        <w:spacing w:after="96" w:line="259" w:lineRule="auto"/>
        <w:ind w:left="1" w:firstLine="0"/>
      </w:pPr>
      <w:r>
        <w:rPr>
          <w:rFonts w:ascii="Cambria" w:eastAsia="Cambria" w:hAnsi="Cambria" w:cs="Cambria"/>
        </w:rPr>
        <w:t xml:space="preserve"> </w:t>
      </w:r>
    </w:p>
    <w:p w:rsidR="00B17EB3" w:rsidRDefault="00914E85">
      <w:pPr>
        <w:spacing w:after="166" w:line="259" w:lineRule="auto"/>
        <w:ind w:left="1" w:firstLine="0"/>
      </w:pPr>
      <w:r>
        <w:rPr>
          <w:rFonts w:ascii="Cambria" w:eastAsia="Cambria" w:hAnsi="Cambria" w:cs="Cambria"/>
        </w:rPr>
        <w:t xml:space="preserve"> </w:t>
      </w:r>
    </w:p>
    <w:p w:rsidR="00B17EB3" w:rsidRDefault="00914E85">
      <w:pPr>
        <w:numPr>
          <w:ilvl w:val="1"/>
          <w:numId w:val="4"/>
        </w:numPr>
        <w:ind w:hanging="197"/>
      </w:pPr>
      <w:r>
        <w:t>Provide one possible explanation for the change in bird numbers and beak characteristics.</w:t>
      </w:r>
      <w:r>
        <w:rPr>
          <w:b/>
        </w:rPr>
        <w:t xml:space="preserve"> </w:t>
      </w:r>
    </w:p>
    <w:p w:rsidR="00B17EB3" w:rsidRDefault="00914E85">
      <w:pPr>
        <w:spacing w:after="64" w:line="259" w:lineRule="auto"/>
        <w:ind w:left="1" w:firstLine="0"/>
      </w:pPr>
      <w:r>
        <w:t xml:space="preserve"> </w:t>
      </w:r>
      <w:r>
        <w:tab/>
      </w:r>
      <w:r>
        <w:rPr>
          <w:b/>
        </w:rPr>
        <w:t xml:space="preserve"> </w:t>
      </w:r>
    </w:p>
    <w:p w:rsidR="00B17EB3" w:rsidRDefault="00914E85">
      <w:pPr>
        <w:spacing w:after="96" w:line="259" w:lineRule="auto"/>
        <w:ind w:left="1" w:firstLine="0"/>
      </w:pPr>
      <w:r>
        <w:rPr>
          <w:rFonts w:ascii="Cambria" w:eastAsia="Cambria" w:hAnsi="Cambria" w:cs="Cambria"/>
        </w:rPr>
        <w:t xml:space="preserve"> </w:t>
      </w:r>
    </w:p>
    <w:p w:rsidR="00B17EB3" w:rsidRDefault="00914E85">
      <w:pPr>
        <w:spacing w:after="0" w:line="259" w:lineRule="auto"/>
        <w:ind w:left="1" w:firstLine="0"/>
      </w:pPr>
      <w:r>
        <w:t xml:space="preserve"> </w:t>
      </w:r>
    </w:p>
    <w:p w:rsidR="00B17EB3" w:rsidRDefault="00914E85">
      <w:pPr>
        <w:spacing w:after="0" w:line="259" w:lineRule="auto"/>
        <w:ind w:left="1" w:firstLine="0"/>
      </w:pPr>
      <w:r>
        <w:rPr>
          <w:rFonts w:ascii="Cambria" w:eastAsia="Cambria" w:hAnsi="Cambria" w:cs="Cambria"/>
        </w:rPr>
        <w:t xml:space="preserve"> </w:t>
      </w:r>
      <w:r>
        <w:rPr>
          <w:rFonts w:ascii="Cambria" w:eastAsia="Cambria" w:hAnsi="Cambria" w:cs="Cambria"/>
        </w:rPr>
        <w:tab/>
      </w:r>
      <w:r>
        <w:t xml:space="preserve"> </w:t>
      </w:r>
    </w:p>
    <w:p w:rsidR="00B17EB3" w:rsidRDefault="00914E85">
      <w:pPr>
        <w:numPr>
          <w:ilvl w:val="0"/>
          <w:numId w:val="4"/>
        </w:numPr>
        <w:ind w:hanging="290"/>
      </w:pPr>
      <w:r>
        <w:t xml:space="preserve">The graph in Figure 3 represents the beak sizes of the offspring of the birds that survived the drought of 1977. (The survivors were represented by the black bars in Figure 2, and this graph shows the beak depth distribution of their offspring in 1978.) </w:t>
      </w:r>
    </w:p>
    <w:p w:rsidR="00B17EB3" w:rsidRDefault="00914E85">
      <w:pPr>
        <w:spacing w:after="27" w:line="259" w:lineRule="auto"/>
        <w:ind w:left="1" w:firstLine="0"/>
      </w:pPr>
      <w:r>
        <w:t xml:space="preserve"> </w:t>
      </w:r>
    </w:p>
    <w:p w:rsidR="00B17EB3" w:rsidRDefault="00914E85">
      <w:pPr>
        <w:spacing w:after="0" w:line="259" w:lineRule="auto"/>
        <w:ind w:left="0" w:right="1279" w:firstLine="0"/>
        <w:jc w:val="right"/>
      </w:pPr>
      <w:r>
        <w:rPr>
          <w:noProof/>
        </w:rPr>
        <w:lastRenderedPageBreak/>
        <w:drawing>
          <wp:inline distT="0" distB="0" distL="0" distR="0">
            <wp:extent cx="4704421" cy="2646046"/>
            <wp:effectExtent l="0" t="0" r="0" b="0"/>
            <wp:docPr id="832" name="Picture 832"/>
            <wp:cNvGraphicFramePr/>
            <a:graphic xmlns:a="http://schemas.openxmlformats.org/drawingml/2006/main">
              <a:graphicData uri="http://schemas.openxmlformats.org/drawingml/2006/picture">
                <pic:pic xmlns:pic="http://schemas.openxmlformats.org/drawingml/2006/picture">
                  <pic:nvPicPr>
                    <pic:cNvPr id="832" name="Picture 832"/>
                    <pic:cNvPicPr/>
                  </pic:nvPicPr>
                  <pic:blipFill>
                    <a:blip r:embed="rId10"/>
                    <a:stretch>
                      <a:fillRect/>
                    </a:stretch>
                  </pic:blipFill>
                  <pic:spPr>
                    <a:xfrm>
                      <a:off x="0" y="0"/>
                      <a:ext cx="4704421" cy="2646046"/>
                    </a:xfrm>
                    <a:prstGeom prst="rect">
                      <a:avLst/>
                    </a:prstGeom>
                  </pic:spPr>
                </pic:pic>
              </a:graphicData>
            </a:graphic>
          </wp:inline>
        </w:drawing>
      </w:r>
      <w:r>
        <w:rPr>
          <w:rFonts w:ascii="Cambria" w:eastAsia="Cambria" w:hAnsi="Cambria" w:cs="Cambria"/>
        </w:rPr>
        <w:t xml:space="preserve"> </w:t>
      </w:r>
    </w:p>
    <w:p w:rsidR="00B17EB3" w:rsidRDefault="00914E85">
      <w:pPr>
        <w:spacing w:after="117" w:line="248" w:lineRule="auto"/>
        <w:ind w:left="23"/>
        <w:jc w:val="center"/>
      </w:pPr>
      <w:r>
        <w:rPr>
          <w:sz w:val="18"/>
        </w:rPr>
        <w:t xml:space="preserve">Figure 3. Beak sizes of the offspring of the medium ground finches that survived the drought of 1977. </w:t>
      </w:r>
    </w:p>
    <w:p w:rsidR="00B17EB3" w:rsidRDefault="00914E85">
      <w:pPr>
        <w:spacing w:after="156" w:line="259" w:lineRule="auto"/>
        <w:ind w:left="1" w:firstLine="0"/>
      </w:pPr>
      <w:r>
        <w:rPr>
          <w:rFonts w:ascii="Cambria" w:eastAsia="Cambria" w:hAnsi="Cambria" w:cs="Cambria"/>
          <w:b/>
        </w:rPr>
        <w:t xml:space="preserve"> </w:t>
      </w:r>
    </w:p>
    <w:p w:rsidR="00B17EB3" w:rsidRDefault="00914E85">
      <w:pPr>
        <w:spacing w:after="13" w:line="320" w:lineRule="auto"/>
        <w:ind w:left="-3"/>
      </w:pPr>
      <w:r>
        <w:t xml:space="preserve">Identify and describe similarities and differences between this group of medium ground finches an the following groups:  </w:t>
      </w:r>
      <w:r>
        <w:tab/>
      </w:r>
      <w:r w:rsidR="00BA523C">
        <w:tab/>
      </w:r>
      <w:r>
        <w:t xml:space="preserve">a. the sample of 200 medium ground finches measured in 1976 (Figure 1). </w:t>
      </w:r>
    </w:p>
    <w:p w:rsidR="00B17EB3" w:rsidRDefault="00914E85">
      <w:pPr>
        <w:spacing w:line="259" w:lineRule="auto"/>
        <w:ind w:left="1" w:firstLine="0"/>
      </w:pPr>
      <w:r>
        <w:t xml:space="preserve"> </w:t>
      </w:r>
      <w:r>
        <w:tab/>
      </w:r>
      <w:r>
        <w:rPr>
          <w:b/>
        </w:rPr>
        <w:t xml:space="preserve"> </w:t>
      </w:r>
    </w:p>
    <w:p w:rsidR="00B17EB3" w:rsidRDefault="00914E85">
      <w:pPr>
        <w:spacing w:after="99" w:line="259" w:lineRule="auto"/>
        <w:ind w:left="1" w:firstLine="0"/>
      </w:pPr>
      <w:r>
        <w:rPr>
          <w:rFonts w:ascii="Cambria" w:eastAsia="Cambria" w:hAnsi="Cambria" w:cs="Cambria"/>
        </w:rPr>
        <w:t xml:space="preserve"> </w:t>
      </w:r>
    </w:p>
    <w:p w:rsidR="00B17EB3" w:rsidRDefault="00914E85">
      <w:pPr>
        <w:spacing w:after="156" w:line="259" w:lineRule="auto"/>
        <w:ind w:left="1" w:firstLine="0"/>
      </w:pPr>
      <w:r>
        <w:rPr>
          <w:rFonts w:ascii="Cambria" w:eastAsia="Cambria" w:hAnsi="Cambria" w:cs="Cambria"/>
        </w:rPr>
        <w:t xml:space="preserve"> </w:t>
      </w:r>
    </w:p>
    <w:p w:rsidR="00B17EB3" w:rsidRDefault="00914E85">
      <w:pPr>
        <w:tabs>
          <w:tab w:val="center" w:pos="4350"/>
        </w:tabs>
        <w:ind w:left="-13" w:firstLine="0"/>
      </w:pPr>
      <w:r>
        <w:t xml:space="preserve"> </w:t>
      </w:r>
      <w:r>
        <w:tab/>
      </w:r>
      <w:r w:rsidR="00BA523C">
        <w:t xml:space="preserve">           </w:t>
      </w:r>
      <w:r>
        <w:t xml:space="preserve">b. the sample of medium ground finches that survived the drought of 1977 (Figure 2 black bars). </w:t>
      </w:r>
    </w:p>
    <w:p w:rsidR="00B17EB3" w:rsidRDefault="00914E85">
      <w:pPr>
        <w:spacing w:after="64" w:line="259" w:lineRule="auto"/>
        <w:ind w:left="1" w:firstLine="0"/>
      </w:pPr>
      <w:r>
        <w:t xml:space="preserve"> </w:t>
      </w:r>
      <w:r>
        <w:tab/>
      </w:r>
      <w:r>
        <w:rPr>
          <w:b/>
        </w:rPr>
        <w:t xml:space="preserve"> </w:t>
      </w:r>
    </w:p>
    <w:p w:rsidR="00B17EB3" w:rsidRDefault="00914E85">
      <w:pPr>
        <w:spacing w:line="259" w:lineRule="auto"/>
        <w:ind w:left="1" w:firstLine="0"/>
      </w:pPr>
      <w:r>
        <w:t xml:space="preserve">  </w:t>
      </w:r>
    </w:p>
    <w:p w:rsidR="00B17EB3" w:rsidRDefault="00914E85">
      <w:pPr>
        <w:spacing w:after="159" w:line="259" w:lineRule="auto"/>
        <w:ind w:left="1" w:firstLine="0"/>
      </w:pPr>
      <w:r>
        <w:rPr>
          <w:rFonts w:ascii="Cambria" w:eastAsia="Cambria" w:hAnsi="Cambria" w:cs="Cambria"/>
        </w:rPr>
        <w:t xml:space="preserve"> </w:t>
      </w:r>
    </w:p>
    <w:p w:rsidR="00B17EB3" w:rsidRDefault="00914E85">
      <w:pPr>
        <w:numPr>
          <w:ilvl w:val="0"/>
          <w:numId w:val="4"/>
        </w:numPr>
        <w:ind w:hanging="290"/>
      </w:pPr>
      <w:r>
        <w:t>Explain the observed change in beak characteristics using the follo</w:t>
      </w:r>
      <w:r>
        <w:t xml:space="preserve">wing concepts in your answer: competition, survival of the fittest, inheritance. </w:t>
      </w:r>
    </w:p>
    <w:p w:rsidR="00B17EB3" w:rsidRDefault="00914E85">
      <w:pPr>
        <w:spacing w:after="73" w:line="259" w:lineRule="auto"/>
        <w:ind w:left="1" w:firstLine="0"/>
      </w:pPr>
      <w:r>
        <w:t xml:space="preserve"> </w:t>
      </w:r>
    </w:p>
    <w:p w:rsidR="00B17EB3" w:rsidRDefault="00914E85">
      <w:pPr>
        <w:spacing w:after="0" w:line="259" w:lineRule="auto"/>
        <w:ind w:left="1" w:firstLine="0"/>
      </w:pPr>
      <w:r>
        <w:rPr>
          <w:rFonts w:ascii="Arial" w:eastAsia="Arial" w:hAnsi="Arial" w:cs="Arial"/>
          <w:b/>
          <w:color w:val="7F7F7F"/>
          <w:sz w:val="22"/>
        </w:rPr>
        <w:t xml:space="preserve"> </w:t>
      </w:r>
    </w:p>
    <w:sectPr w:rsidR="00B17EB3" w:rsidSect="00BA523C">
      <w:headerReference w:type="even" r:id="rId11"/>
      <w:headerReference w:type="default" r:id="rId12"/>
      <w:footerReference w:type="even" r:id="rId13"/>
      <w:footerReference w:type="default" r:id="rId14"/>
      <w:headerReference w:type="first" r:id="rId15"/>
      <w:footerReference w:type="first" r:id="rId16"/>
      <w:pgSz w:w="12240" w:h="15840"/>
      <w:pgMar w:top="360" w:right="720" w:bottom="349" w:left="1079" w:header="576" w:footer="46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E85" w:rsidRDefault="00914E85">
      <w:pPr>
        <w:spacing w:after="0" w:line="240" w:lineRule="auto"/>
      </w:pPr>
      <w:r>
        <w:separator/>
      </w:r>
    </w:p>
  </w:endnote>
  <w:endnote w:type="continuationSeparator" w:id="0">
    <w:p w:rsidR="00914E85" w:rsidRDefault="00914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B3" w:rsidRDefault="00914E85">
    <w:pPr>
      <w:spacing w:after="86" w:line="259" w:lineRule="auto"/>
      <w:ind w:left="1" w:firstLine="0"/>
    </w:pPr>
    <w:r>
      <w:rPr>
        <w:b/>
        <w:color w:val="552A22"/>
        <w:sz w:val="16"/>
      </w:rPr>
      <w:t xml:space="preserve"> </w:t>
    </w:r>
    <w:r>
      <w:rPr>
        <w:b/>
        <w:color w:val="552A22"/>
        <w:sz w:val="16"/>
      </w:rPr>
      <w:tab/>
      <w:t xml:space="preserve">   </w:t>
    </w:r>
  </w:p>
  <w:p w:rsidR="00B17EB3" w:rsidRDefault="00914E85">
    <w:pPr>
      <w:spacing w:after="0" w:line="259" w:lineRule="auto"/>
      <w:ind w:left="-88" w:right="-131" w:firstLine="0"/>
    </w:pPr>
    <w:r>
      <w:rPr>
        <w:noProof/>
        <w:sz w:val="22"/>
      </w:rPr>
      <mc:AlternateContent>
        <mc:Choice Requires="wpg">
          <w:drawing>
            <wp:anchor distT="0" distB="0" distL="114300" distR="114300" simplePos="0" relativeHeight="251661312" behindDoc="0" locked="0" layoutInCell="1" allowOverlap="1">
              <wp:simplePos x="0" y="0"/>
              <wp:positionH relativeFrom="page">
                <wp:posOffset>629412</wp:posOffset>
              </wp:positionH>
              <wp:positionV relativeFrom="page">
                <wp:posOffset>9168384</wp:posOffset>
              </wp:positionV>
              <wp:extent cx="6531864" cy="597047"/>
              <wp:effectExtent l="0" t="0" r="0" b="0"/>
              <wp:wrapSquare wrapText="bothSides"/>
              <wp:docPr id="6052" name="Group 6052"/>
              <wp:cNvGraphicFramePr/>
              <a:graphic xmlns:a="http://schemas.openxmlformats.org/drawingml/2006/main">
                <a:graphicData uri="http://schemas.microsoft.com/office/word/2010/wordprocessingGroup">
                  <wpg:wgp>
                    <wpg:cNvGrpSpPr/>
                    <wpg:grpSpPr>
                      <a:xfrm>
                        <a:off x="0" y="0"/>
                        <a:ext cx="6531864" cy="597047"/>
                        <a:chOff x="0" y="0"/>
                        <a:chExt cx="6531864" cy="597047"/>
                      </a:xfrm>
                    </wpg:grpSpPr>
                    <wps:wsp>
                      <wps:cNvPr id="6093" name="Rectangle 6093"/>
                      <wps:cNvSpPr/>
                      <wps:spPr>
                        <a:xfrm>
                          <a:off x="2113864" y="124593"/>
                          <a:ext cx="27432" cy="168261"/>
                        </a:xfrm>
                        <a:prstGeom prst="rect">
                          <a:avLst/>
                        </a:prstGeom>
                        <a:ln>
                          <a:noFill/>
                        </a:ln>
                      </wps:spPr>
                      <wps:txbx>
                        <w:txbxContent>
                          <w:p w:rsidR="00B17EB3" w:rsidRDefault="00914E85">
                            <w:pPr>
                              <w:spacing w:after="160" w:line="259" w:lineRule="auto"/>
                              <w:ind w:left="0" w:firstLine="0"/>
                            </w:pPr>
                            <w:r>
                              <w:rPr>
                                <w:b/>
                                <w:color w:val="552A22"/>
                                <w:sz w:val="16"/>
                              </w:rPr>
                              <w:t xml:space="preserve"> </w:t>
                            </w:r>
                          </w:p>
                        </w:txbxContent>
                      </wps:txbx>
                      <wps:bodyPr horzOverflow="overflow" vert="horz" lIns="0" tIns="0" rIns="0" bIns="0" rtlCol="0">
                        <a:noAutofit/>
                      </wps:bodyPr>
                    </wps:wsp>
                    <wps:wsp>
                      <wps:cNvPr id="6094" name="Rectangle 6094"/>
                      <wps:cNvSpPr/>
                      <wps:spPr>
                        <a:xfrm>
                          <a:off x="2342484" y="124593"/>
                          <a:ext cx="27432" cy="168261"/>
                        </a:xfrm>
                        <a:prstGeom prst="rect">
                          <a:avLst/>
                        </a:prstGeom>
                        <a:ln>
                          <a:noFill/>
                        </a:ln>
                      </wps:spPr>
                      <wps:txbx>
                        <w:txbxContent>
                          <w:p w:rsidR="00B17EB3" w:rsidRDefault="00914E85">
                            <w:pPr>
                              <w:spacing w:after="160" w:line="259" w:lineRule="auto"/>
                              <w:ind w:left="0" w:firstLine="0"/>
                            </w:pPr>
                            <w:r>
                              <w:rPr>
                                <w:b/>
                                <w:color w:val="552A22"/>
                                <w:sz w:val="16"/>
                              </w:rPr>
                              <w:t xml:space="preserve"> </w:t>
                            </w:r>
                          </w:p>
                        </w:txbxContent>
                      </wps:txbx>
                      <wps:bodyPr horzOverflow="overflow" vert="horz" lIns="0" tIns="0" rIns="0" bIns="0" rtlCol="0">
                        <a:noAutofit/>
                      </wps:bodyPr>
                    </wps:wsp>
                    <wps:wsp>
                      <wps:cNvPr id="6095" name="Rectangle 6095"/>
                      <wps:cNvSpPr/>
                      <wps:spPr>
                        <a:xfrm>
                          <a:off x="2571104" y="124593"/>
                          <a:ext cx="27432" cy="168261"/>
                        </a:xfrm>
                        <a:prstGeom prst="rect">
                          <a:avLst/>
                        </a:prstGeom>
                        <a:ln>
                          <a:noFill/>
                        </a:ln>
                      </wps:spPr>
                      <wps:txbx>
                        <w:txbxContent>
                          <w:p w:rsidR="00B17EB3" w:rsidRDefault="00914E85">
                            <w:pPr>
                              <w:spacing w:after="160" w:line="259" w:lineRule="auto"/>
                              <w:ind w:left="0" w:firstLine="0"/>
                            </w:pPr>
                            <w:r>
                              <w:rPr>
                                <w:b/>
                                <w:color w:val="552A22"/>
                                <w:sz w:val="16"/>
                              </w:rPr>
                              <w:t xml:space="preserve"> </w:t>
                            </w:r>
                          </w:p>
                        </w:txbxContent>
                      </wps:txbx>
                      <wps:bodyPr horzOverflow="overflow" vert="horz" lIns="0" tIns="0" rIns="0" bIns="0" rtlCol="0">
                        <a:noAutofit/>
                      </wps:bodyPr>
                    </wps:wsp>
                    <wps:wsp>
                      <wps:cNvPr id="6096" name="Rectangle 6096"/>
                      <wps:cNvSpPr/>
                      <wps:spPr>
                        <a:xfrm>
                          <a:off x="2799724" y="124593"/>
                          <a:ext cx="355805" cy="168261"/>
                        </a:xfrm>
                        <a:prstGeom prst="rect">
                          <a:avLst/>
                        </a:prstGeom>
                        <a:ln>
                          <a:noFill/>
                        </a:ln>
                      </wps:spPr>
                      <wps:txbx>
                        <w:txbxContent>
                          <w:p w:rsidR="00B17EB3" w:rsidRDefault="00914E85">
                            <w:pPr>
                              <w:spacing w:after="160" w:line="259" w:lineRule="auto"/>
                              <w:ind w:left="0" w:firstLine="0"/>
                            </w:pPr>
                            <w:r>
                              <w:rPr>
                                <w:b/>
                                <w:color w:val="552A22"/>
                                <w:spacing w:val="-3"/>
                                <w:sz w:val="16"/>
                              </w:rPr>
                              <w:t xml:space="preserve"> </w:t>
                            </w:r>
                            <w:r>
                              <w:rPr>
                                <w:b/>
                                <w:color w:val="552A22"/>
                                <w:spacing w:val="-5"/>
                                <w:sz w:val="16"/>
                              </w:rPr>
                              <w:t xml:space="preserve"> </w:t>
                            </w:r>
                            <w:r>
                              <w:rPr>
                                <w:b/>
                                <w:color w:val="552A22"/>
                                <w:spacing w:val="-3"/>
                                <w:sz w:val="16"/>
                              </w:rPr>
                              <w:t xml:space="preserve"> </w:t>
                            </w:r>
                            <w:r>
                              <w:rPr>
                                <w:b/>
                                <w:color w:val="552A22"/>
                                <w:spacing w:val="-5"/>
                                <w:sz w:val="16"/>
                              </w:rPr>
                              <w:t xml:space="preserve"> </w:t>
                            </w:r>
                            <w:r>
                              <w:rPr>
                                <w:b/>
                                <w:color w:val="552A22"/>
                                <w:spacing w:val="-3"/>
                                <w:sz w:val="16"/>
                              </w:rPr>
                              <w:t xml:space="preserve"> </w:t>
                            </w:r>
                            <w:r>
                              <w:rPr>
                                <w:b/>
                                <w:color w:val="552A22"/>
                                <w:spacing w:val="-5"/>
                                <w:sz w:val="16"/>
                              </w:rPr>
                              <w:t xml:space="preserve"> </w:t>
                            </w:r>
                            <w:r>
                              <w:rPr>
                                <w:b/>
                                <w:color w:val="552A22"/>
                                <w:spacing w:val="-3"/>
                                <w:sz w:val="16"/>
                              </w:rPr>
                              <w:t xml:space="preserve"> </w:t>
                            </w:r>
                            <w:r>
                              <w:rPr>
                                <w:b/>
                                <w:color w:val="552A22"/>
                                <w:spacing w:val="-5"/>
                                <w:sz w:val="16"/>
                              </w:rPr>
                              <w:t xml:space="preserve"> </w:t>
                            </w:r>
                            <w:r>
                              <w:rPr>
                                <w:b/>
                                <w:color w:val="552A22"/>
                                <w:spacing w:val="-3"/>
                                <w:sz w:val="16"/>
                              </w:rPr>
                              <w:t xml:space="preserve"> </w:t>
                            </w:r>
                            <w:r>
                              <w:rPr>
                                <w:b/>
                                <w:color w:val="552A22"/>
                                <w:spacing w:val="-5"/>
                                <w:sz w:val="16"/>
                              </w:rPr>
                              <w:t xml:space="preserve"> </w:t>
                            </w:r>
                            <w:r>
                              <w:rPr>
                                <w:b/>
                                <w:color w:val="552A22"/>
                                <w:spacing w:val="-3"/>
                                <w:sz w:val="16"/>
                              </w:rPr>
                              <w:t xml:space="preserve"> </w:t>
                            </w:r>
                            <w:r>
                              <w:rPr>
                                <w:b/>
                                <w:color w:val="552A22"/>
                                <w:spacing w:val="-5"/>
                                <w:sz w:val="16"/>
                              </w:rPr>
                              <w:t xml:space="preserve"> </w:t>
                            </w:r>
                            <w:r>
                              <w:rPr>
                                <w:b/>
                                <w:color w:val="552A22"/>
                                <w:spacing w:val="-4"/>
                                <w:sz w:val="16"/>
                              </w:rPr>
                              <w:t xml:space="preserve"> </w:t>
                            </w:r>
                          </w:p>
                        </w:txbxContent>
                      </wps:txbx>
                      <wps:bodyPr horzOverflow="overflow" vert="horz" lIns="0" tIns="0" rIns="0" bIns="0" rtlCol="0">
                        <a:noAutofit/>
                      </wps:bodyPr>
                    </wps:wsp>
                    <wps:wsp>
                      <wps:cNvPr id="6097" name="Rectangle 6097"/>
                      <wps:cNvSpPr/>
                      <wps:spPr>
                        <a:xfrm>
                          <a:off x="3067962" y="124593"/>
                          <a:ext cx="811834" cy="168261"/>
                        </a:xfrm>
                        <a:prstGeom prst="rect">
                          <a:avLst/>
                        </a:prstGeom>
                        <a:ln>
                          <a:noFill/>
                        </a:ln>
                      </wps:spPr>
                      <wps:txbx>
                        <w:txbxContent>
                          <w:p w:rsidR="00B17EB3" w:rsidRDefault="00914E85">
                            <w:pPr>
                              <w:spacing w:after="160" w:line="259" w:lineRule="auto"/>
                              <w:ind w:left="0" w:firstLine="0"/>
                            </w:pPr>
                            <w:r>
                              <w:rPr>
                                <w:b/>
                                <w:color w:val="7F7F7F"/>
                                <w:sz w:val="16"/>
                              </w:rPr>
                              <w:t>Student</w:t>
                            </w:r>
                            <w:r>
                              <w:rPr>
                                <w:b/>
                                <w:color w:val="7F7F7F"/>
                                <w:spacing w:val="-4"/>
                                <w:sz w:val="16"/>
                              </w:rPr>
                              <w:t xml:space="preserve"> </w:t>
                            </w:r>
                            <w:r>
                              <w:rPr>
                                <w:b/>
                                <w:color w:val="7F7F7F"/>
                                <w:sz w:val="16"/>
                              </w:rPr>
                              <w:t>Quiz</w:t>
                            </w:r>
                            <w:r>
                              <w:rPr>
                                <w:b/>
                                <w:color w:val="7F7F7F"/>
                                <w:spacing w:val="-5"/>
                                <w:sz w:val="16"/>
                              </w:rPr>
                              <w:t xml:space="preserve"> </w:t>
                            </w:r>
                          </w:p>
                        </w:txbxContent>
                      </wps:txbx>
                      <wps:bodyPr horzOverflow="overflow" vert="horz" lIns="0" tIns="0" rIns="0" bIns="0" rtlCol="0">
                        <a:noAutofit/>
                      </wps:bodyPr>
                    </wps:wsp>
                    <wps:wsp>
                      <wps:cNvPr id="6098" name="Rectangle 6098"/>
                      <wps:cNvSpPr/>
                      <wps:spPr>
                        <a:xfrm>
                          <a:off x="1656727" y="470536"/>
                          <a:ext cx="27432" cy="168261"/>
                        </a:xfrm>
                        <a:prstGeom prst="rect">
                          <a:avLst/>
                        </a:prstGeom>
                        <a:ln>
                          <a:noFill/>
                        </a:ln>
                      </wps:spPr>
                      <wps:txbx>
                        <w:txbxContent>
                          <w:p w:rsidR="00B17EB3" w:rsidRDefault="00914E85">
                            <w:pPr>
                              <w:spacing w:after="160" w:line="259" w:lineRule="auto"/>
                              <w:ind w:left="0" w:firstLine="0"/>
                            </w:pPr>
                            <w:r>
                              <w:rPr>
                                <w:b/>
                                <w:color w:val="552A22"/>
                                <w:sz w:val="16"/>
                              </w:rPr>
                              <w:t xml:space="preserve"> </w:t>
                            </w:r>
                          </w:p>
                        </w:txbxContent>
                      </wps:txbx>
                      <wps:bodyPr horzOverflow="overflow" vert="horz" lIns="0" tIns="0" rIns="0" bIns="0" rtlCol="0">
                        <a:noAutofit/>
                      </wps:bodyPr>
                    </wps:wsp>
                    <wps:wsp>
                      <wps:cNvPr id="6099" name="Rectangle 6099"/>
                      <wps:cNvSpPr/>
                      <wps:spPr>
                        <a:xfrm>
                          <a:off x="1885347" y="470536"/>
                          <a:ext cx="27432" cy="168261"/>
                        </a:xfrm>
                        <a:prstGeom prst="rect">
                          <a:avLst/>
                        </a:prstGeom>
                        <a:ln>
                          <a:noFill/>
                        </a:ln>
                      </wps:spPr>
                      <wps:txbx>
                        <w:txbxContent>
                          <w:p w:rsidR="00B17EB3" w:rsidRDefault="00914E85">
                            <w:pPr>
                              <w:spacing w:after="160" w:line="259" w:lineRule="auto"/>
                              <w:ind w:left="0" w:firstLine="0"/>
                            </w:pPr>
                            <w:r>
                              <w:rPr>
                                <w:b/>
                                <w:color w:val="552A22"/>
                                <w:sz w:val="16"/>
                              </w:rPr>
                              <w:t xml:space="preserve"> </w:t>
                            </w:r>
                          </w:p>
                        </w:txbxContent>
                      </wps:txbx>
                      <wps:bodyPr horzOverflow="overflow" vert="horz" lIns="0" tIns="0" rIns="0" bIns="0" rtlCol="0">
                        <a:noAutofit/>
                      </wps:bodyPr>
                    </wps:wsp>
                    <wps:wsp>
                      <wps:cNvPr id="6100" name="Rectangle 6100"/>
                      <wps:cNvSpPr/>
                      <wps:spPr>
                        <a:xfrm>
                          <a:off x="2113966" y="470536"/>
                          <a:ext cx="27432" cy="168261"/>
                        </a:xfrm>
                        <a:prstGeom prst="rect">
                          <a:avLst/>
                        </a:prstGeom>
                        <a:ln>
                          <a:noFill/>
                        </a:ln>
                      </wps:spPr>
                      <wps:txbx>
                        <w:txbxContent>
                          <w:p w:rsidR="00B17EB3" w:rsidRDefault="00914E85">
                            <w:pPr>
                              <w:spacing w:after="160" w:line="259" w:lineRule="auto"/>
                              <w:ind w:left="0" w:firstLine="0"/>
                            </w:pPr>
                            <w:r>
                              <w:rPr>
                                <w:b/>
                                <w:color w:val="552A22"/>
                                <w:sz w:val="16"/>
                              </w:rPr>
                              <w:t xml:space="preserve"> </w:t>
                            </w:r>
                          </w:p>
                        </w:txbxContent>
                      </wps:txbx>
                      <wps:bodyPr horzOverflow="overflow" vert="horz" lIns="0" tIns="0" rIns="0" bIns="0" rtlCol="0">
                        <a:noAutofit/>
                      </wps:bodyPr>
                    </wps:wsp>
                    <wps:wsp>
                      <wps:cNvPr id="6101" name="Rectangle 6101"/>
                      <wps:cNvSpPr/>
                      <wps:spPr>
                        <a:xfrm>
                          <a:off x="2342586" y="470536"/>
                          <a:ext cx="27432" cy="168261"/>
                        </a:xfrm>
                        <a:prstGeom prst="rect">
                          <a:avLst/>
                        </a:prstGeom>
                        <a:ln>
                          <a:noFill/>
                        </a:ln>
                      </wps:spPr>
                      <wps:txbx>
                        <w:txbxContent>
                          <w:p w:rsidR="00B17EB3" w:rsidRDefault="00914E85">
                            <w:pPr>
                              <w:spacing w:after="160" w:line="259" w:lineRule="auto"/>
                              <w:ind w:left="0" w:firstLine="0"/>
                            </w:pPr>
                            <w:r>
                              <w:rPr>
                                <w:b/>
                                <w:color w:val="552A22"/>
                                <w:sz w:val="16"/>
                              </w:rPr>
                              <w:t xml:space="preserve"> </w:t>
                            </w:r>
                          </w:p>
                        </w:txbxContent>
                      </wps:txbx>
                      <wps:bodyPr horzOverflow="overflow" vert="horz" lIns="0" tIns="0" rIns="0" bIns="0" rtlCol="0">
                        <a:noAutofit/>
                      </wps:bodyPr>
                    </wps:wsp>
                    <wps:wsp>
                      <wps:cNvPr id="6102" name="Rectangle 6102"/>
                      <wps:cNvSpPr/>
                      <wps:spPr>
                        <a:xfrm>
                          <a:off x="2571206" y="470536"/>
                          <a:ext cx="27432" cy="168261"/>
                        </a:xfrm>
                        <a:prstGeom prst="rect">
                          <a:avLst/>
                        </a:prstGeom>
                        <a:ln>
                          <a:noFill/>
                        </a:ln>
                      </wps:spPr>
                      <wps:txbx>
                        <w:txbxContent>
                          <w:p w:rsidR="00B17EB3" w:rsidRDefault="00914E85">
                            <w:pPr>
                              <w:spacing w:after="160" w:line="259" w:lineRule="auto"/>
                              <w:ind w:left="0" w:firstLine="0"/>
                            </w:pPr>
                            <w:r>
                              <w:rPr>
                                <w:b/>
                                <w:color w:val="7F7F7F"/>
                                <w:sz w:val="16"/>
                              </w:rPr>
                              <w:t xml:space="preserve"> </w:t>
                            </w:r>
                          </w:p>
                        </w:txbxContent>
                      </wps:txbx>
                      <wps:bodyPr horzOverflow="overflow" vert="horz" lIns="0" tIns="0" rIns="0" bIns="0" rtlCol="0">
                        <a:noAutofit/>
                      </wps:bodyPr>
                    </wps:wsp>
                    <wps:wsp>
                      <wps:cNvPr id="6103" name="Rectangle 6103"/>
                      <wps:cNvSpPr/>
                      <wps:spPr>
                        <a:xfrm>
                          <a:off x="2799826" y="470536"/>
                          <a:ext cx="1354777" cy="168261"/>
                        </a:xfrm>
                        <a:prstGeom prst="rect">
                          <a:avLst/>
                        </a:prstGeom>
                        <a:ln>
                          <a:noFill/>
                        </a:ln>
                      </wps:spPr>
                      <wps:txbx>
                        <w:txbxContent>
                          <w:p w:rsidR="00B17EB3" w:rsidRDefault="00914E85">
                            <w:pPr>
                              <w:spacing w:after="160" w:line="259" w:lineRule="auto"/>
                              <w:ind w:left="0" w:firstLine="0"/>
                            </w:pPr>
                            <w:r>
                              <w:rPr>
                                <w:b/>
                                <w:color w:val="7F7F7F"/>
                                <w:sz w:val="16"/>
                              </w:rPr>
                              <w:t>www.biointeractive.or</w:t>
                            </w:r>
                          </w:p>
                        </w:txbxContent>
                      </wps:txbx>
                      <wps:bodyPr horzOverflow="overflow" vert="horz" lIns="0" tIns="0" rIns="0" bIns="0" rtlCol="0">
                        <a:noAutofit/>
                      </wps:bodyPr>
                    </wps:wsp>
                    <wps:wsp>
                      <wps:cNvPr id="6104" name="Rectangle 6104"/>
                      <wps:cNvSpPr/>
                      <wps:spPr>
                        <a:xfrm>
                          <a:off x="3817740" y="470536"/>
                          <a:ext cx="79445" cy="168261"/>
                        </a:xfrm>
                        <a:prstGeom prst="rect">
                          <a:avLst/>
                        </a:prstGeom>
                        <a:ln>
                          <a:noFill/>
                        </a:ln>
                      </wps:spPr>
                      <wps:txbx>
                        <w:txbxContent>
                          <w:p w:rsidR="00B17EB3" w:rsidRDefault="00914E85">
                            <w:pPr>
                              <w:spacing w:after="160" w:line="259" w:lineRule="auto"/>
                              <w:ind w:left="0" w:firstLine="0"/>
                            </w:pPr>
                            <w:r>
                              <w:rPr>
                                <w:b/>
                                <w:color w:val="7F7F7F"/>
                                <w:sz w:val="16"/>
                              </w:rPr>
                              <w:t>g</w:t>
                            </w:r>
                          </w:p>
                        </w:txbxContent>
                      </wps:txbx>
                      <wps:bodyPr horzOverflow="overflow" vert="horz" lIns="0" tIns="0" rIns="0" bIns="0" rtlCol="0">
                        <a:noAutofit/>
                      </wps:bodyPr>
                    </wps:wsp>
                    <wps:wsp>
                      <wps:cNvPr id="6105" name="Rectangle 6105"/>
                      <wps:cNvSpPr/>
                      <wps:spPr>
                        <a:xfrm>
                          <a:off x="3877269" y="470536"/>
                          <a:ext cx="27432" cy="168261"/>
                        </a:xfrm>
                        <a:prstGeom prst="rect">
                          <a:avLst/>
                        </a:prstGeom>
                        <a:ln>
                          <a:noFill/>
                        </a:ln>
                      </wps:spPr>
                      <wps:txbx>
                        <w:txbxContent>
                          <w:p w:rsidR="00B17EB3" w:rsidRDefault="00914E85">
                            <w:pPr>
                              <w:spacing w:after="160" w:line="259" w:lineRule="auto"/>
                              <w:ind w:left="0" w:firstLine="0"/>
                            </w:pPr>
                            <w:r>
                              <w:rPr>
                                <w:b/>
                                <w:color w:val="552A22"/>
                                <w:sz w:val="16"/>
                              </w:rPr>
                              <w:t xml:space="preserve"> </w:t>
                            </w:r>
                          </w:p>
                        </w:txbxContent>
                      </wps:txbx>
                      <wps:bodyPr horzOverflow="overflow" vert="horz" lIns="0" tIns="0" rIns="0" bIns="0" rtlCol="0">
                        <a:noAutofit/>
                      </wps:bodyPr>
                    </wps:wsp>
                    <wps:wsp>
                      <wps:cNvPr id="6106" name="Rectangle 6106"/>
                      <wps:cNvSpPr/>
                      <wps:spPr>
                        <a:xfrm>
                          <a:off x="3942823" y="470536"/>
                          <a:ext cx="27432" cy="168261"/>
                        </a:xfrm>
                        <a:prstGeom prst="rect">
                          <a:avLst/>
                        </a:prstGeom>
                        <a:ln>
                          <a:noFill/>
                        </a:ln>
                      </wps:spPr>
                      <wps:txbx>
                        <w:txbxContent>
                          <w:p w:rsidR="00B17EB3" w:rsidRDefault="00914E85">
                            <w:pPr>
                              <w:spacing w:after="160" w:line="259" w:lineRule="auto"/>
                              <w:ind w:left="0" w:firstLine="0"/>
                            </w:pPr>
                            <w:r>
                              <w:rPr>
                                <w:b/>
                                <w:color w:val="552A22"/>
                                <w:sz w:val="16"/>
                              </w:rPr>
                              <w:t xml:space="preserve"> </w:t>
                            </w:r>
                          </w:p>
                        </w:txbxContent>
                      </wps:txbx>
                      <wps:bodyPr horzOverflow="overflow" vert="horz" lIns="0" tIns="0" rIns="0" bIns="0" rtlCol="0">
                        <a:noAutofit/>
                      </wps:bodyPr>
                    </wps:wsp>
                    <wps:wsp>
                      <wps:cNvPr id="6107" name="Rectangle 6107"/>
                      <wps:cNvSpPr/>
                      <wps:spPr>
                        <a:xfrm>
                          <a:off x="4171442" y="470536"/>
                          <a:ext cx="27432" cy="168261"/>
                        </a:xfrm>
                        <a:prstGeom prst="rect">
                          <a:avLst/>
                        </a:prstGeom>
                        <a:ln>
                          <a:noFill/>
                        </a:ln>
                      </wps:spPr>
                      <wps:txbx>
                        <w:txbxContent>
                          <w:p w:rsidR="00B17EB3" w:rsidRDefault="00914E85">
                            <w:pPr>
                              <w:spacing w:after="160" w:line="259" w:lineRule="auto"/>
                              <w:ind w:left="0" w:firstLine="0"/>
                            </w:pPr>
                            <w:r>
                              <w:rPr>
                                <w:b/>
                                <w:color w:val="552A22"/>
                                <w:sz w:val="16"/>
                              </w:rPr>
                              <w:t xml:space="preserve"> </w:t>
                            </w:r>
                          </w:p>
                        </w:txbxContent>
                      </wps:txbx>
                      <wps:bodyPr horzOverflow="overflow" vert="horz" lIns="0" tIns="0" rIns="0" bIns="0" rtlCol="0">
                        <a:noAutofit/>
                      </wps:bodyPr>
                    </wps:wsp>
                    <wps:wsp>
                      <wps:cNvPr id="6108" name="Rectangle 6108"/>
                      <wps:cNvSpPr/>
                      <wps:spPr>
                        <a:xfrm>
                          <a:off x="4400062" y="470536"/>
                          <a:ext cx="27432" cy="168261"/>
                        </a:xfrm>
                        <a:prstGeom prst="rect">
                          <a:avLst/>
                        </a:prstGeom>
                        <a:ln>
                          <a:noFill/>
                        </a:ln>
                      </wps:spPr>
                      <wps:txbx>
                        <w:txbxContent>
                          <w:p w:rsidR="00B17EB3" w:rsidRDefault="00914E85">
                            <w:pPr>
                              <w:spacing w:after="160" w:line="259" w:lineRule="auto"/>
                              <w:ind w:left="0" w:firstLine="0"/>
                            </w:pPr>
                            <w:r>
                              <w:rPr>
                                <w:b/>
                                <w:color w:val="552A22"/>
                                <w:sz w:val="16"/>
                              </w:rPr>
                              <w:t xml:space="preserve"> </w:t>
                            </w:r>
                          </w:p>
                        </w:txbxContent>
                      </wps:txbx>
                      <wps:bodyPr horzOverflow="overflow" vert="horz" lIns="0" tIns="0" rIns="0" bIns="0" rtlCol="0">
                        <a:noAutofit/>
                      </wps:bodyPr>
                    </wps:wsp>
                    <wps:wsp>
                      <wps:cNvPr id="6109" name="Rectangle 6109"/>
                      <wps:cNvSpPr/>
                      <wps:spPr>
                        <a:xfrm>
                          <a:off x="4628682" y="470536"/>
                          <a:ext cx="27432" cy="168261"/>
                        </a:xfrm>
                        <a:prstGeom prst="rect">
                          <a:avLst/>
                        </a:prstGeom>
                        <a:ln>
                          <a:noFill/>
                        </a:ln>
                      </wps:spPr>
                      <wps:txbx>
                        <w:txbxContent>
                          <w:p w:rsidR="00B17EB3" w:rsidRDefault="00914E85">
                            <w:pPr>
                              <w:spacing w:after="160" w:line="259" w:lineRule="auto"/>
                              <w:ind w:left="0" w:firstLine="0"/>
                            </w:pPr>
                            <w:r>
                              <w:rPr>
                                <w:b/>
                                <w:color w:val="552A22"/>
                                <w:sz w:val="16"/>
                              </w:rPr>
                              <w:t xml:space="preserve"> </w:t>
                            </w:r>
                          </w:p>
                        </w:txbxContent>
                      </wps:txbx>
                      <wps:bodyPr horzOverflow="overflow" vert="horz" lIns="0" tIns="0" rIns="0" bIns="0" rtlCol="0">
                        <a:noAutofit/>
                      </wps:bodyPr>
                    </wps:wsp>
                    <wps:wsp>
                      <wps:cNvPr id="6110" name="Rectangle 6110"/>
                      <wps:cNvSpPr/>
                      <wps:spPr>
                        <a:xfrm>
                          <a:off x="4857302" y="470536"/>
                          <a:ext cx="27432" cy="168261"/>
                        </a:xfrm>
                        <a:prstGeom prst="rect">
                          <a:avLst/>
                        </a:prstGeom>
                        <a:ln>
                          <a:noFill/>
                        </a:ln>
                      </wps:spPr>
                      <wps:txbx>
                        <w:txbxContent>
                          <w:p w:rsidR="00B17EB3" w:rsidRDefault="00914E85">
                            <w:pPr>
                              <w:spacing w:after="160" w:line="259" w:lineRule="auto"/>
                              <w:ind w:left="0" w:firstLine="0"/>
                            </w:pPr>
                            <w:r>
                              <w:rPr>
                                <w:b/>
                                <w:color w:val="552A22"/>
                                <w:sz w:val="16"/>
                              </w:rPr>
                              <w:t xml:space="preserve"> </w:t>
                            </w:r>
                          </w:p>
                        </w:txbxContent>
                      </wps:txbx>
                      <wps:bodyPr horzOverflow="overflow" vert="horz" lIns="0" tIns="0" rIns="0" bIns="0" rtlCol="0">
                        <a:noAutofit/>
                      </wps:bodyPr>
                    </wps:wsp>
                    <wps:wsp>
                      <wps:cNvPr id="6111" name="Rectangle 6111"/>
                      <wps:cNvSpPr/>
                      <wps:spPr>
                        <a:xfrm>
                          <a:off x="5085922" y="470536"/>
                          <a:ext cx="27432" cy="168261"/>
                        </a:xfrm>
                        <a:prstGeom prst="rect">
                          <a:avLst/>
                        </a:prstGeom>
                        <a:ln>
                          <a:noFill/>
                        </a:ln>
                      </wps:spPr>
                      <wps:txbx>
                        <w:txbxContent>
                          <w:p w:rsidR="00B17EB3" w:rsidRDefault="00914E85">
                            <w:pPr>
                              <w:spacing w:after="160" w:line="259" w:lineRule="auto"/>
                              <w:ind w:left="0" w:firstLine="0"/>
                            </w:pPr>
                            <w:r>
                              <w:rPr>
                                <w:b/>
                                <w:color w:val="552A22"/>
                                <w:sz w:val="16"/>
                              </w:rPr>
                              <w:t xml:space="preserve"> </w:t>
                            </w:r>
                          </w:p>
                        </w:txbxContent>
                      </wps:txbx>
                      <wps:bodyPr horzOverflow="overflow" vert="horz" lIns="0" tIns="0" rIns="0" bIns="0" rtlCol="0">
                        <a:noAutofit/>
                      </wps:bodyPr>
                    </wps:wsp>
                    <wps:wsp>
                      <wps:cNvPr id="6112" name="Rectangle 6112"/>
                      <wps:cNvSpPr/>
                      <wps:spPr>
                        <a:xfrm>
                          <a:off x="5314541" y="470536"/>
                          <a:ext cx="27432" cy="168261"/>
                        </a:xfrm>
                        <a:prstGeom prst="rect">
                          <a:avLst/>
                        </a:prstGeom>
                        <a:ln>
                          <a:noFill/>
                        </a:ln>
                      </wps:spPr>
                      <wps:txbx>
                        <w:txbxContent>
                          <w:p w:rsidR="00B17EB3" w:rsidRDefault="00914E85">
                            <w:pPr>
                              <w:spacing w:after="160" w:line="259" w:lineRule="auto"/>
                              <w:ind w:left="0" w:firstLine="0"/>
                            </w:pPr>
                            <w:r>
                              <w:rPr>
                                <w:b/>
                                <w:color w:val="552A22"/>
                                <w:sz w:val="16"/>
                              </w:rPr>
                              <w:t xml:space="preserve"> </w:t>
                            </w:r>
                          </w:p>
                        </w:txbxContent>
                      </wps:txbx>
                      <wps:bodyPr horzOverflow="overflow" vert="horz" lIns="0" tIns="0" rIns="0" bIns="0" rtlCol="0">
                        <a:noAutofit/>
                      </wps:bodyPr>
                    </wps:wsp>
                    <wps:wsp>
                      <wps:cNvPr id="6113" name="Rectangle 6113"/>
                      <wps:cNvSpPr/>
                      <wps:spPr>
                        <a:xfrm>
                          <a:off x="5543161" y="470536"/>
                          <a:ext cx="27432" cy="168261"/>
                        </a:xfrm>
                        <a:prstGeom prst="rect">
                          <a:avLst/>
                        </a:prstGeom>
                        <a:ln>
                          <a:noFill/>
                        </a:ln>
                      </wps:spPr>
                      <wps:txbx>
                        <w:txbxContent>
                          <w:p w:rsidR="00B17EB3" w:rsidRDefault="00914E85">
                            <w:pPr>
                              <w:spacing w:after="160" w:line="259" w:lineRule="auto"/>
                              <w:ind w:left="0" w:firstLine="0"/>
                            </w:pPr>
                            <w:r>
                              <w:rPr>
                                <w:b/>
                                <w:color w:val="552A22"/>
                                <w:sz w:val="16"/>
                              </w:rPr>
                              <w:t xml:space="preserve"> </w:t>
                            </w:r>
                          </w:p>
                        </w:txbxContent>
                      </wps:txbx>
                      <wps:bodyPr horzOverflow="overflow" vert="horz" lIns="0" tIns="0" rIns="0" bIns="0" rtlCol="0">
                        <a:noAutofit/>
                      </wps:bodyPr>
                    </wps:wsp>
                    <wps:wsp>
                      <wps:cNvPr id="6114" name="Rectangle 6114"/>
                      <wps:cNvSpPr/>
                      <wps:spPr>
                        <a:xfrm>
                          <a:off x="5771781" y="470536"/>
                          <a:ext cx="327286" cy="168261"/>
                        </a:xfrm>
                        <a:prstGeom prst="rect">
                          <a:avLst/>
                        </a:prstGeom>
                        <a:ln>
                          <a:noFill/>
                        </a:ln>
                      </wps:spPr>
                      <wps:txbx>
                        <w:txbxContent>
                          <w:p w:rsidR="00B17EB3" w:rsidRDefault="00914E85">
                            <w:pPr>
                              <w:spacing w:after="160" w:line="259" w:lineRule="auto"/>
                              <w:ind w:left="0" w:firstLine="0"/>
                            </w:pPr>
                            <w:r>
                              <w:rPr>
                                <w:b/>
                                <w:color w:val="7F7F7F"/>
                                <w:sz w:val="16"/>
                              </w:rPr>
                              <w:t>Page</w:t>
                            </w:r>
                            <w:r>
                              <w:rPr>
                                <w:b/>
                                <w:color w:val="7F7F7F"/>
                                <w:spacing w:val="-5"/>
                                <w:sz w:val="16"/>
                              </w:rPr>
                              <w:t xml:space="preserve"> </w:t>
                            </w:r>
                          </w:p>
                        </w:txbxContent>
                      </wps:txbx>
                      <wps:bodyPr horzOverflow="overflow" vert="horz" lIns="0" tIns="0" rIns="0" bIns="0" rtlCol="0">
                        <a:noAutofit/>
                      </wps:bodyPr>
                    </wps:wsp>
                    <wps:wsp>
                      <wps:cNvPr id="6118" name="Rectangle 6118"/>
                      <wps:cNvSpPr/>
                      <wps:spPr>
                        <a:xfrm>
                          <a:off x="6265473" y="470536"/>
                          <a:ext cx="27432" cy="168261"/>
                        </a:xfrm>
                        <a:prstGeom prst="rect">
                          <a:avLst/>
                        </a:prstGeom>
                        <a:ln>
                          <a:noFill/>
                        </a:ln>
                      </wps:spPr>
                      <wps:txbx>
                        <w:txbxContent>
                          <w:p w:rsidR="00B17EB3" w:rsidRDefault="00914E85">
                            <w:pPr>
                              <w:spacing w:after="160" w:line="259" w:lineRule="auto"/>
                              <w:ind w:left="0" w:firstLine="0"/>
                            </w:pPr>
                            <w:r>
                              <w:rPr>
                                <w:b/>
                                <w:color w:val="7F7F7F"/>
                                <w:sz w:val="16"/>
                              </w:rPr>
                              <w:t xml:space="preserve"> </w:t>
                            </w:r>
                          </w:p>
                        </w:txbxContent>
                      </wps:txbx>
                      <wps:bodyPr horzOverflow="overflow" vert="horz" lIns="0" tIns="0" rIns="0" bIns="0" rtlCol="0">
                        <a:noAutofit/>
                      </wps:bodyPr>
                    </wps:wsp>
                    <wps:wsp>
                      <wps:cNvPr id="6117" name="Rectangle 6117"/>
                      <wps:cNvSpPr/>
                      <wps:spPr>
                        <a:xfrm>
                          <a:off x="6210641" y="470536"/>
                          <a:ext cx="75371" cy="168261"/>
                        </a:xfrm>
                        <a:prstGeom prst="rect">
                          <a:avLst/>
                        </a:prstGeom>
                        <a:ln>
                          <a:noFill/>
                        </a:ln>
                      </wps:spPr>
                      <wps:txbx>
                        <w:txbxContent>
                          <w:p w:rsidR="00B17EB3" w:rsidRDefault="00914E85">
                            <w:pPr>
                              <w:spacing w:after="160" w:line="259" w:lineRule="auto"/>
                              <w:ind w:left="0" w:firstLine="0"/>
                            </w:pPr>
                            <w:r>
                              <w:fldChar w:fldCharType="begin"/>
                            </w:r>
                            <w:r>
                              <w:instrText xml:space="preserve"> NUMPAGES   \* MERGEFORMAT </w:instrText>
                            </w:r>
                            <w:r>
                              <w:fldChar w:fldCharType="separate"/>
                            </w:r>
                            <w:r>
                              <w:rPr>
                                <w:b/>
                                <w:color w:val="7F7F7F"/>
                                <w:sz w:val="16"/>
                              </w:rPr>
                              <w:t>6</w:t>
                            </w:r>
                            <w:r>
                              <w:rPr>
                                <w:b/>
                                <w:color w:val="7F7F7F"/>
                                <w:sz w:val="16"/>
                              </w:rPr>
                              <w:fldChar w:fldCharType="end"/>
                            </w:r>
                          </w:p>
                        </w:txbxContent>
                      </wps:txbx>
                      <wps:bodyPr horzOverflow="overflow" vert="horz" lIns="0" tIns="0" rIns="0" bIns="0" rtlCol="0">
                        <a:noAutofit/>
                      </wps:bodyPr>
                    </wps:wsp>
                    <wps:wsp>
                      <wps:cNvPr id="6116" name="Rectangle 6116"/>
                      <wps:cNvSpPr/>
                      <wps:spPr>
                        <a:xfrm>
                          <a:off x="6075041" y="470536"/>
                          <a:ext cx="179397" cy="168261"/>
                        </a:xfrm>
                        <a:prstGeom prst="rect">
                          <a:avLst/>
                        </a:prstGeom>
                        <a:ln>
                          <a:noFill/>
                        </a:ln>
                      </wps:spPr>
                      <wps:txbx>
                        <w:txbxContent>
                          <w:p w:rsidR="00B17EB3" w:rsidRDefault="00914E85">
                            <w:pPr>
                              <w:spacing w:after="160" w:line="259" w:lineRule="auto"/>
                              <w:ind w:left="0" w:firstLine="0"/>
                            </w:pPr>
                            <w:r>
                              <w:rPr>
                                <w:b/>
                                <w:color w:val="7F7F7F"/>
                                <w:spacing w:val="-3"/>
                                <w:sz w:val="16"/>
                              </w:rPr>
                              <w:t xml:space="preserve"> </w:t>
                            </w:r>
                            <w:r>
                              <w:rPr>
                                <w:b/>
                                <w:color w:val="7F7F7F"/>
                                <w:sz w:val="16"/>
                              </w:rPr>
                              <w:t>of</w:t>
                            </w:r>
                            <w:r>
                              <w:rPr>
                                <w:b/>
                                <w:color w:val="7F7F7F"/>
                                <w:spacing w:val="-4"/>
                                <w:sz w:val="16"/>
                              </w:rPr>
                              <w:t xml:space="preserve"> </w:t>
                            </w:r>
                          </w:p>
                        </w:txbxContent>
                      </wps:txbx>
                      <wps:bodyPr horzOverflow="overflow" vert="horz" lIns="0" tIns="0" rIns="0" bIns="0" rtlCol="0">
                        <a:noAutofit/>
                      </wps:bodyPr>
                    </wps:wsp>
                    <wps:wsp>
                      <wps:cNvPr id="6115" name="Rectangle 6115"/>
                      <wps:cNvSpPr/>
                      <wps:spPr>
                        <a:xfrm>
                          <a:off x="6018678" y="470536"/>
                          <a:ext cx="75371" cy="168261"/>
                        </a:xfrm>
                        <a:prstGeom prst="rect">
                          <a:avLst/>
                        </a:prstGeom>
                        <a:ln>
                          <a:noFill/>
                        </a:ln>
                      </wps:spPr>
                      <wps:txbx>
                        <w:txbxContent>
                          <w:p w:rsidR="00B17EB3" w:rsidRDefault="00914E85">
                            <w:pPr>
                              <w:spacing w:after="160" w:line="259" w:lineRule="auto"/>
                              <w:ind w:left="0" w:firstLine="0"/>
                            </w:pPr>
                            <w:r>
                              <w:fldChar w:fldCharType="begin"/>
                            </w:r>
                            <w:r>
                              <w:instrText xml:space="preserve"> PAGE   \* MERGEFORMAT </w:instrText>
                            </w:r>
                            <w:r>
                              <w:fldChar w:fldCharType="separate"/>
                            </w:r>
                            <w:r>
                              <w:rPr>
                                <w:b/>
                                <w:color w:val="7F7F7F"/>
                                <w:sz w:val="16"/>
                              </w:rPr>
                              <w:t>2</w:t>
                            </w:r>
                            <w:r>
                              <w:rPr>
                                <w:b/>
                                <w:color w:val="7F7F7F"/>
                                <w:sz w:val="16"/>
                              </w:rPr>
                              <w:fldChar w:fldCharType="end"/>
                            </w:r>
                          </w:p>
                        </w:txbxContent>
                      </wps:txbx>
                      <wps:bodyPr horzOverflow="overflow" vert="horz" lIns="0" tIns="0" rIns="0" bIns="0" rtlCol="0">
                        <a:noAutofit/>
                      </wps:bodyPr>
                    </wps:wsp>
                    <wps:wsp>
                      <wps:cNvPr id="6053" name="Shape 6053"/>
                      <wps:cNvSpPr/>
                      <wps:spPr>
                        <a:xfrm>
                          <a:off x="75438" y="317576"/>
                          <a:ext cx="170525" cy="154949"/>
                        </a:xfrm>
                        <a:custGeom>
                          <a:avLst/>
                          <a:gdLst/>
                          <a:ahLst/>
                          <a:cxnLst/>
                          <a:rect l="0" t="0" r="0" b="0"/>
                          <a:pathLst>
                            <a:path w="170525" h="154949">
                              <a:moveTo>
                                <a:pt x="3390" y="0"/>
                              </a:moveTo>
                              <a:cubicBezTo>
                                <a:pt x="13222" y="0"/>
                                <a:pt x="26782" y="671"/>
                                <a:pt x="27799" y="671"/>
                              </a:cubicBezTo>
                              <a:cubicBezTo>
                                <a:pt x="28816" y="671"/>
                                <a:pt x="42377" y="0"/>
                                <a:pt x="49157" y="0"/>
                              </a:cubicBezTo>
                              <a:cubicBezTo>
                                <a:pt x="51530" y="0"/>
                                <a:pt x="52547" y="335"/>
                                <a:pt x="52547" y="1677"/>
                              </a:cubicBezTo>
                              <a:cubicBezTo>
                                <a:pt x="52547" y="2347"/>
                                <a:pt x="51530" y="2683"/>
                                <a:pt x="50852" y="2683"/>
                              </a:cubicBezTo>
                              <a:cubicBezTo>
                                <a:pt x="49157" y="2683"/>
                                <a:pt x="47801" y="3018"/>
                                <a:pt x="45428" y="3353"/>
                              </a:cubicBezTo>
                              <a:cubicBezTo>
                                <a:pt x="39665" y="4359"/>
                                <a:pt x="37631" y="8049"/>
                                <a:pt x="37292" y="15092"/>
                              </a:cubicBezTo>
                              <a:cubicBezTo>
                                <a:pt x="36953" y="21800"/>
                                <a:pt x="36953" y="27501"/>
                                <a:pt x="36953" y="59364"/>
                              </a:cubicBezTo>
                              <a:lnTo>
                                <a:pt x="36953" y="63724"/>
                              </a:lnTo>
                              <a:cubicBezTo>
                                <a:pt x="36953" y="64730"/>
                                <a:pt x="37631" y="65065"/>
                                <a:pt x="38309" y="65065"/>
                              </a:cubicBezTo>
                              <a:lnTo>
                                <a:pt x="130182" y="65065"/>
                              </a:lnTo>
                              <a:cubicBezTo>
                                <a:pt x="130860" y="65065"/>
                                <a:pt x="131538" y="64730"/>
                                <a:pt x="131538" y="63724"/>
                              </a:cubicBezTo>
                              <a:lnTo>
                                <a:pt x="131538" y="59364"/>
                              </a:lnTo>
                              <a:cubicBezTo>
                                <a:pt x="131538" y="27501"/>
                                <a:pt x="131538" y="21800"/>
                                <a:pt x="130860" y="15092"/>
                              </a:cubicBezTo>
                              <a:cubicBezTo>
                                <a:pt x="130521" y="8049"/>
                                <a:pt x="128826" y="5031"/>
                                <a:pt x="121706" y="3353"/>
                              </a:cubicBezTo>
                              <a:cubicBezTo>
                                <a:pt x="120011" y="3018"/>
                                <a:pt x="116282" y="2683"/>
                                <a:pt x="114248" y="2683"/>
                              </a:cubicBezTo>
                              <a:cubicBezTo>
                                <a:pt x="113570" y="2683"/>
                                <a:pt x="112553" y="2347"/>
                                <a:pt x="112553" y="1677"/>
                              </a:cubicBezTo>
                              <a:cubicBezTo>
                                <a:pt x="112553" y="335"/>
                                <a:pt x="113570" y="0"/>
                                <a:pt x="115943" y="0"/>
                              </a:cubicBezTo>
                              <a:cubicBezTo>
                                <a:pt x="125775" y="0"/>
                                <a:pt x="139335" y="671"/>
                                <a:pt x="140352" y="671"/>
                              </a:cubicBezTo>
                              <a:cubicBezTo>
                                <a:pt x="141708" y="671"/>
                                <a:pt x="155269" y="0"/>
                                <a:pt x="161710" y="0"/>
                              </a:cubicBezTo>
                              <a:cubicBezTo>
                                <a:pt x="164083" y="0"/>
                                <a:pt x="165100" y="335"/>
                                <a:pt x="165100" y="1677"/>
                              </a:cubicBezTo>
                              <a:cubicBezTo>
                                <a:pt x="165100" y="2347"/>
                                <a:pt x="164422" y="2683"/>
                                <a:pt x="163405" y="2683"/>
                              </a:cubicBezTo>
                              <a:cubicBezTo>
                                <a:pt x="162049" y="2683"/>
                                <a:pt x="160693" y="3018"/>
                                <a:pt x="157981" y="3353"/>
                              </a:cubicBezTo>
                              <a:cubicBezTo>
                                <a:pt x="152218" y="4359"/>
                                <a:pt x="150523" y="8049"/>
                                <a:pt x="150184" y="15092"/>
                              </a:cubicBezTo>
                              <a:cubicBezTo>
                                <a:pt x="149506" y="21800"/>
                                <a:pt x="149506" y="27501"/>
                                <a:pt x="149506" y="59364"/>
                              </a:cubicBezTo>
                              <a:lnTo>
                                <a:pt x="149506" y="95586"/>
                              </a:lnTo>
                              <a:cubicBezTo>
                                <a:pt x="149506" y="115374"/>
                                <a:pt x="149506" y="131473"/>
                                <a:pt x="150862" y="140192"/>
                              </a:cubicBezTo>
                              <a:cubicBezTo>
                                <a:pt x="151201" y="145894"/>
                                <a:pt x="152557" y="150589"/>
                                <a:pt x="158998" y="151261"/>
                              </a:cubicBezTo>
                              <a:cubicBezTo>
                                <a:pt x="162049" y="151931"/>
                                <a:pt x="167134" y="152267"/>
                                <a:pt x="168829" y="152267"/>
                              </a:cubicBezTo>
                              <a:cubicBezTo>
                                <a:pt x="170186" y="152267"/>
                                <a:pt x="170525" y="152937"/>
                                <a:pt x="170525" y="153273"/>
                              </a:cubicBezTo>
                              <a:cubicBezTo>
                                <a:pt x="170525" y="154279"/>
                                <a:pt x="169508" y="154949"/>
                                <a:pt x="167134" y="154949"/>
                              </a:cubicBezTo>
                              <a:cubicBezTo>
                                <a:pt x="155269" y="154949"/>
                                <a:pt x="141708" y="154279"/>
                                <a:pt x="140352" y="154279"/>
                              </a:cubicBezTo>
                              <a:cubicBezTo>
                                <a:pt x="139335" y="154279"/>
                                <a:pt x="125775" y="154949"/>
                                <a:pt x="119333" y="154949"/>
                              </a:cubicBezTo>
                              <a:cubicBezTo>
                                <a:pt x="116960" y="154949"/>
                                <a:pt x="115943" y="154614"/>
                                <a:pt x="115943" y="153273"/>
                              </a:cubicBezTo>
                              <a:cubicBezTo>
                                <a:pt x="115943" y="152937"/>
                                <a:pt x="116282" y="152267"/>
                                <a:pt x="117638" y="152267"/>
                              </a:cubicBezTo>
                              <a:cubicBezTo>
                                <a:pt x="119333" y="152267"/>
                                <a:pt x="122045" y="151931"/>
                                <a:pt x="124079" y="151261"/>
                              </a:cubicBezTo>
                              <a:cubicBezTo>
                                <a:pt x="128487" y="150589"/>
                                <a:pt x="129504" y="145894"/>
                                <a:pt x="130182" y="140192"/>
                              </a:cubicBezTo>
                              <a:cubicBezTo>
                                <a:pt x="131538" y="131473"/>
                                <a:pt x="131538" y="115374"/>
                                <a:pt x="131538" y="95586"/>
                              </a:cubicBezTo>
                              <a:lnTo>
                                <a:pt x="131538" y="74121"/>
                              </a:lnTo>
                              <a:cubicBezTo>
                                <a:pt x="131538" y="73115"/>
                                <a:pt x="130860" y="72779"/>
                                <a:pt x="130182" y="72779"/>
                              </a:cubicBezTo>
                              <a:lnTo>
                                <a:pt x="38309" y="72779"/>
                              </a:lnTo>
                              <a:cubicBezTo>
                                <a:pt x="37631" y="72779"/>
                                <a:pt x="36953" y="73115"/>
                                <a:pt x="36953" y="74121"/>
                              </a:cubicBezTo>
                              <a:lnTo>
                                <a:pt x="36953" y="95586"/>
                              </a:lnTo>
                              <a:cubicBezTo>
                                <a:pt x="36953" y="115374"/>
                                <a:pt x="36953" y="131473"/>
                                <a:pt x="37970" y="140192"/>
                              </a:cubicBezTo>
                              <a:cubicBezTo>
                                <a:pt x="38648" y="145894"/>
                                <a:pt x="40004" y="150589"/>
                                <a:pt x="46445" y="151261"/>
                              </a:cubicBezTo>
                              <a:cubicBezTo>
                                <a:pt x="49496" y="151931"/>
                                <a:pt x="54242" y="152267"/>
                                <a:pt x="56277" y="152267"/>
                              </a:cubicBezTo>
                              <a:cubicBezTo>
                                <a:pt x="57633" y="152267"/>
                                <a:pt x="57972" y="152937"/>
                                <a:pt x="57972" y="153273"/>
                              </a:cubicBezTo>
                              <a:cubicBezTo>
                                <a:pt x="57972" y="154279"/>
                                <a:pt x="56955" y="154949"/>
                                <a:pt x="54581" y="154949"/>
                              </a:cubicBezTo>
                              <a:cubicBezTo>
                                <a:pt x="42377" y="154949"/>
                                <a:pt x="28816" y="154279"/>
                                <a:pt x="27799" y="154279"/>
                              </a:cubicBezTo>
                              <a:cubicBezTo>
                                <a:pt x="26782" y="154279"/>
                                <a:pt x="13222" y="154949"/>
                                <a:pt x="6441" y="154949"/>
                              </a:cubicBezTo>
                              <a:cubicBezTo>
                                <a:pt x="4068" y="154949"/>
                                <a:pt x="3051" y="154614"/>
                                <a:pt x="3051" y="153273"/>
                              </a:cubicBezTo>
                              <a:cubicBezTo>
                                <a:pt x="3051" y="152937"/>
                                <a:pt x="3390" y="152267"/>
                                <a:pt x="4746" y="152267"/>
                              </a:cubicBezTo>
                              <a:cubicBezTo>
                                <a:pt x="6780" y="152267"/>
                                <a:pt x="9492" y="151931"/>
                                <a:pt x="11187" y="151261"/>
                              </a:cubicBezTo>
                              <a:cubicBezTo>
                                <a:pt x="15595" y="150589"/>
                                <a:pt x="16612" y="145894"/>
                                <a:pt x="17629" y="140192"/>
                              </a:cubicBezTo>
                              <a:cubicBezTo>
                                <a:pt x="18646" y="131473"/>
                                <a:pt x="18646" y="115374"/>
                                <a:pt x="18646" y="95586"/>
                              </a:cubicBezTo>
                              <a:lnTo>
                                <a:pt x="18646" y="59364"/>
                              </a:lnTo>
                              <a:cubicBezTo>
                                <a:pt x="18646" y="27501"/>
                                <a:pt x="18646" y="21800"/>
                                <a:pt x="18307" y="15092"/>
                              </a:cubicBezTo>
                              <a:cubicBezTo>
                                <a:pt x="17968" y="8049"/>
                                <a:pt x="15934" y="5031"/>
                                <a:pt x="8814" y="3353"/>
                              </a:cubicBezTo>
                              <a:cubicBezTo>
                                <a:pt x="7119" y="3018"/>
                                <a:pt x="3390" y="2683"/>
                                <a:pt x="1695" y="2683"/>
                              </a:cubicBezTo>
                              <a:cubicBezTo>
                                <a:pt x="678" y="2683"/>
                                <a:pt x="0" y="2347"/>
                                <a:pt x="0" y="1677"/>
                              </a:cubicBezTo>
                              <a:cubicBezTo>
                                <a:pt x="0" y="335"/>
                                <a:pt x="1017" y="0"/>
                                <a:pt x="33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 name="Shape 6054"/>
                      <wps:cNvSpPr/>
                      <wps:spPr>
                        <a:xfrm>
                          <a:off x="257489" y="317576"/>
                          <a:ext cx="170864" cy="154949"/>
                        </a:xfrm>
                        <a:custGeom>
                          <a:avLst/>
                          <a:gdLst/>
                          <a:ahLst/>
                          <a:cxnLst/>
                          <a:rect l="0" t="0" r="0" b="0"/>
                          <a:pathLst>
                            <a:path w="170864" h="154949">
                              <a:moveTo>
                                <a:pt x="3390" y="0"/>
                              </a:moveTo>
                              <a:cubicBezTo>
                                <a:pt x="13222" y="0"/>
                                <a:pt x="26782" y="671"/>
                                <a:pt x="27799" y="671"/>
                              </a:cubicBezTo>
                              <a:cubicBezTo>
                                <a:pt x="28816" y="671"/>
                                <a:pt x="42716" y="0"/>
                                <a:pt x="49157" y="0"/>
                              </a:cubicBezTo>
                              <a:cubicBezTo>
                                <a:pt x="51530" y="0"/>
                                <a:pt x="52547" y="335"/>
                                <a:pt x="52547" y="1677"/>
                              </a:cubicBezTo>
                              <a:cubicBezTo>
                                <a:pt x="52547" y="2347"/>
                                <a:pt x="51530" y="2683"/>
                                <a:pt x="50852" y="2683"/>
                              </a:cubicBezTo>
                              <a:cubicBezTo>
                                <a:pt x="49157" y="2683"/>
                                <a:pt x="48140" y="3018"/>
                                <a:pt x="45428" y="3353"/>
                              </a:cubicBezTo>
                              <a:cubicBezTo>
                                <a:pt x="39665" y="4359"/>
                                <a:pt x="37970" y="8049"/>
                                <a:pt x="37292" y="15092"/>
                              </a:cubicBezTo>
                              <a:cubicBezTo>
                                <a:pt x="36953" y="21800"/>
                                <a:pt x="36953" y="27501"/>
                                <a:pt x="36953" y="59364"/>
                              </a:cubicBezTo>
                              <a:lnTo>
                                <a:pt x="36953" y="63724"/>
                              </a:lnTo>
                              <a:cubicBezTo>
                                <a:pt x="36953" y="64730"/>
                                <a:pt x="37631" y="65065"/>
                                <a:pt x="38309" y="65065"/>
                              </a:cubicBezTo>
                              <a:lnTo>
                                <a:pt x="130182" y="65065"/>
                              </a:lnTo>
                              <a:cubicBezTo>
                                <a:pt x="130860" y="65065"/>
                                <a:pt x="131538" y="64730"/>
                                <a:pt x="131538" y="63724"/>
                              </a:cubicBezTo>
                              <a:lnTo>
                                <a:pt x="131538" y="59364"/>
                              </a:lnTo>
                              <a:cubicBezTo>
                                <a:pt x="131538" y="27501"/>
                                <a:pt x="131538" y="21800"/>
                                <a:pt x="130860" y="15092"/>
                              </a:cubicBezTo>
                              <a:cubicBezTo>
                                <a:pt x="130521" y="8049"/>
                                <a:pt x="128826" y="5031"/>
                                <a:pt x="121706" y="3353"/>
                              </a:cubicBezTo>
                              <a:cubicBezTo>
                                <a:pt x="120011" y="3018"/>
                                <a:pt x="116282" y="2683"/>
                                <a:pt x="114248" y="2683"/>
                              </a:cubicBezTo>
                              <a:cubicBezTo>
                                <a:pt x="113570" y="2683"/>
                                <a:pt x="112553" y="2347"/>
                                <a:pt x="112553" y="1677"/>
                              </a:cubicBezTo>
                              <a:cubicBezTo>
                                <a:pt x="112553" y="335"/>
                                <a:pt x="113570" y="0"/>
                                <a:pt x="115943" y="0"/>
                              </a:cubicBezTo>
                              <a:cubicBezTo>
                                <a:pt x="125775" y="0"/>
                                <a:pt x="139335" y="671"/>
                                <a:pt x="140691" y="671"/>
                              </a:cubicBezTo>
                              <a:cubicBezTo>
                                <a:pt x="141708" y="671"/>
                                <a:pt x="155269" y="0"/>
                                <a:pt x="161710" y="0"/>
                              </a:cubicBezTo>
                              <a:cubicBezTo>
                                <a:pt x="164083" y="0"/>
                                <a:pt x="165439" y="335"/>
                                <a:pt x="165439" y="1677"/>
                              </a:cubicBezTo>
                              <a:cubicBezTo>
                                <a:pt x="165439" y="2347"/>
                                <a:pt x="164422" y="2683"/>
                                <a:pt x="163405" y="2683"/>
                              </a:cubicBezTo>
                              <a:cubicBezTo>
                                <a:pt x="162049" y="2683"/>
                                <a:pt x="160693" y="3018"/>
                                <a:pt x="157981" y="3353"/>
                              </a:cubicBezTo>
                              <a:cubicBezTo>
                                <a:pt x="152218" y="4359"/>
                                <a:pt x="150523" y="8049"/>
                                <a:pt x="150184" y="15092"/>
                              </a:cubicBezTo>
                              <a:cubicBezTo>
                                <a:pt x="149506" y="21800"/>
                                <a:pt x="149506" y="27501"/>
                                <a:pt x="149506" y="59364"/>
                              </a:cubicBezTo>
                              <a:lnTo>
                                <a:pt x="149506" y="95586"/>
                              </a:lnTo>
                              <a:cubicBezTo>
                                <a:pt x="149506" y="115374"/>
                                <a:pt x="149506" y="131473"/>
                                <a:pt x="150862" y="140192"/>
                              </a:cubicBezTo>
                              <a:cubicBezTo>
                                <a:pt x="151540" y="145894"/>
                                <a:pt x="152557" y="150589"/>
                                <a:pt x="159337" y="151261"/>
                              </a:cubicBezTo>
                              <a:cubicBezTo>
                                <a:pt x="162388" y="151931"/>
                                <a:pt x="167134" y="152267"/>
                                <a:pt x="168830" y="152267"/>
                              </a:cubicBezTo>
                              <a:cubicBezTo>
                                <a:pt x="170186" y="152267"/>
                                <a:pt x="170864" y="152937"/>
                                <a:pt x="170864" y="153273"/>
                              </a:cubicBezTo>
                              <a:cubicBezTo>
                                <a:pt x="170864" y="154279"/>
                                <a:pt x="169508" y="154949"/>
                                <a:pt x="167134" y="154949"/>
                              </a:cubicBezTo>
                              <a:cubicBezTo>
                                <a:pt x="155269" y="154949"/>
                                <a:pt x="141708" y="154279"/>
                                <a:pt x="140691" y="154279"/>
                              </a:cubicBezTo>
                              <a:cubicBezTo>
                                <a:pt x="139335" y="154279"/>
                                <a:pt x="125775" y="154949"/>
                                <a:pt x="119333" y="154949"/>
                              </a:cubicBezTo>
                              <a:cubicBezTo>
                                <a:pt x="116960" y="154949"/>
                                <a:pt x="115943" y="154614"/>
                                <a:pt x="115943" y="153273"/>
                              </a:cubicBezTo>
                              <a:cubicBezTo>
                                <a:pt x="115943" y="152937"/>
                                <a:pt x="116282" y="152267"/>
                                <a:pt x="117638" y="152267"/>
                              </a:cubicBezTo>
                              <a:cubicBezTo>
                                <a:pt x="119672" y="152267"/>
                                <a:pt x="122045" y="151931"/>
                                <a:pt x="124079" y="151261"/>
                              </a:cubicBezTo>
                              <a:cubicBezTo>
                                <a:pt x="128487" y="150589"/>
                                <a:pt x="129504" y="145894"/>
                                <a:pt x="130521" y="140192"/>
                              </a:cubicBezTo>
                              <a:cubicBezTo>
                                <a:pt x="131538" y="131473"/>
                                <a:pt x="131538" y="115374"/>
                                <a:pt x="131538" y="95586"/>
                              </a:cubicBezTo>
                              <a:lnTo>
                                <a:pt x="131538" y="74121"/>
                              </a:lnTo>
                              <a:cubicBezTo>
                                <a:pt x="131538" y="73115"/>
                                <a:pt x="130860" y="72779"/>
                                <a:pt x="130182" y="72779"/>
                              </a:cubicBezTo>
                              <a:lnTo>
                                <a:pt x="38309" y="72779"/>
                              </a:lnTo>
                              <a:cubicBezTo>
                                <a:pt x="37631" y="72779"/>
                                <a:pt x="36953" y="73115"/>
                                <a:pt x="36953" y="74121"/>
                              </a:cubicBezTo>
                              <a:lnTo>
                                <a:pt x="36953" y="95586"/>
                              </a:lnTo>
                              <a:cubicBezTo>
                                <a:pt x="36953" y="115374"/>
                                <a:pt x="36953" y="131473"/>
                                <a:pt x="37970" y="140192"/>
                              </a:cubicBezTo>
                              <a:cubicBezTo>
                                <a:pt x="38648" y="145894"/>
                                <a:pt x="40004" y="150589"/>
                                <a:pt x="46445" y="151261"/>
                              </a:cubicBezTo>
                              <a:cubicBezTo>
                                <a:pt x="49496" y="151931"/>
                                <a:pt x="54242" y="152267"/>
                                <a:pt x="56277" y="152267"/>
                              </a:cubicBezTo>
                              <a:cubicBezTo>
                                <a:pt x="57633" y="152267"/>
                                <a:pt x="57972" y="152937"/>
                                <a:pt x="57972" y="153273"/>
                              </a:cubicBezTo>
                              <a:cubicBezTo>
                                <a:pt x="57972" y="154279"/>
                                <a:pt x="56954" y="154949"/>
                                <a:pt x="54581" y="154949"/>
                              </a:cubicBezTo>
                              <a:cubicBezTo>
                                <a:pt x="42716" y="154949"/>
                                <a:pt x="28816" y="154279"/>
                                <a:pt x="27799" y="154279"/>
                              </a:cubicBezTo>
                              <a:cubicBezTo>
                                <a:pt x="26782" y="154279"/>
                                <a:pt x="13222" y="154949"/>
                                <a:pt x="6441" y="154949"/>
                              </a:cubicBezTo>
                              <a:cubicBezTo>
                                <a:pt x="4068" y="154949"/>
                                <a:pt x="3051" y="154614"/>
                                <a:pt x="3051" y="153273"/>
                              </a:cubicBezTo>
                              <a:cubicBezTo>
                                <a:pt x="3051" y="152937"/>
                                <a:pt x="3729" y="152267"/>
                                <a:pt x="4746" y="152267"/>
                              </a:cubicBezTo>
                              <a:cubicBezTo>
                                <a:pt x="6780" y="152267"/>
                                <a:pt x="9492" y="151931"/>
                                <a:pt x="11526" y="151261"/>
                              </a:cubicBezTo>
                              <a:cubicBezTo>
                                <a:pt x="15595" y="150589"/>
                                <a:pt x="16951" y="145894"/>
                                <a:pt x="17629" y="140192"/>
                              </a:cubicBezTo>
                              <a:cubicBezTo>
                                <a:pt x="18646" y="131473"/>
                                <a:pt x="18646" y="115374"/>
                                <a:pt x="18646" y="95586"/>
                              </a:cubicBezTo>
                              <a:lnTo>
                                <a:pt x="18646" y="59364"/>
                              </a:lnTo>
                              <a:cubicBezTo>
                                <a:pt x="18646" y="27501"/>
                                <a:pt x="18646" y="21800"/>
                                <a:pt x="18307" y="15092"/>
                              </a:cubicBezTo>
                              <a:cubicBezTo>
                                <a:pt x="17968" y="8049"/>
                                <a:pt x="16273" y="5031"/>
                                <a:pt x="8814" y="3353"/>
                              </a:cubicBezTo>
                              <a:cubicBezTo>
                                <a:pt x="7119" y="3018"/>
                                <a:pt x="3729" y="2683"/>
                                <a:pt x="1695" y="2683"/>
                              </a:cubicBezTo>
                              <a:cubicBezTo>
                                <a:pt x="678" y="2683"/>
                                <a:pt x="0" y="2347"/>
                                <a:pt x="0" y="1677"/>
                              </a:cubicBezTo>
                              <a:cubicBezTo>
                                <a:pt x="0" y="335"/>
                                <a:pt x="1017" y="0"/>
                                <a:pt x="33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5" name="Shape 6055"/>
                      <wps:cNvSpPr/>
                      <wps:spPr>
                        <a:xfrm>
                          <a:off x="439201" y="315900"/>
                          <a:ext cx="216631" cy="156626"/>
                        </a:xfrm>
                        <a:custGeom>
                          <a:avLst/>
                          <a:gdLst/>
                          <a:ahLst/>
                          <a:cxnLst/>
                          <a:rect l="0" t="0" r="0" b="0"/>
                          <a:pathLst>
                            <a:path w="216631" h="156626">
                              <a:moveTo>
                                <a:pt x="34545" y="0"/>
                              </a:moveTo>
                              <a:lnTo>
                                <a:pt x="36531" y="0"/>
                              </a:lnTo>
                              <a:lnTo>
                                <a:pt x="38648" y="1676"/>
                              </a:lnTo>
                              <a:lnTo>
                                <a:pt x="105095" y="130801"/>
                              </a:lnTo>
                              <a:lnTo>
                                <a:pt x="168830" y="2012"/>
                              </a:lnTo>
                              <a:lnTo>
                                <a:pt x="170862" y="0"/>
                              </a:lnTo>
                              <a:lnTo>
                                <a:pt x="172390" y="0"/>
                              </a:lnTo>
                              <a:lnTo>
                                <a:pt x="174593" y="4359"/>
                              </a:lnTo>
                              <a:lnTo>
                                <a:pt x="189170" y="130130"/>
                              </a:lnTo>
                              <a:cubicBezTo>
                                <a:pt x="189849" y="137509"/>
                                <a:pt x="191544" y="149247"/>
                                <a:pt x="200697" y="151930"/>
                              </a:cubicBezTo>
                              <a:cubicBezTo>
                                <a:pt x="207138" y="153943"/>
                                <a:pt x="212563" y="153943"/>
                                <a:pt x="214936" y="153943"/>
                              </a:cubicBezTo>
                              <a:cubicBezTo>
                                <a:pt x="215953" y="153943"/>
                                <a:pt x="216631" y="153943"/>
                                <a:pt x="216631" y="154949"/>
                              </a:cubicBezTo>
                              <a:cubicBezTo>
                                <a:pt x="216631" y="155955"/>
                                <a:pt x="214597" y="156626"/>
                                <a:pt x="212224" y="156626"/>
                              </a:cubicBezTo>
                              <a:cubicBezTo>
                                <a:pt x="207138" y="156626"/>
                                <a:pt x="183746" y="155955"/>
                                <a:pt x="175949" y="155620"/>
                              </a:cubicBezTo>
                              <a:cubicBezTo>
                                <a:pt x="170864" y="154949"/>
                                <a:pt x="169847" y="154614"/>
                                <a:pt x="169847" y="153607"/>
                              </a:cubicBezTo>
                              <a:cubicBezTo>
                                <a:pt x="169847" y="152601"/>
                                <a:pt x="170186" y="152266"/>
                                <a:pt x="171203" y="151930"/>
                              </a:cubicBezTo>
                              <a:cubicBezTo>
                                <a:pt x="172220" y="151930"/>
                                <a:pt x="172559" y="148241"/>
                                <a:pt x="172220" y="144552"/>
                              </a:cubicBezTo>
                              <a:lnTo>
                                <a:pt x="161710" y="38904"/>
                              </a:lnTo>
                              <a:lnTo>
                                <a:pt x="161032" y="38904"/>
                              </a:lnTo>
                              <a:lnTo>
                                <a:pt x="108146" y="145558"/>
                              </a:lnTo>
                              <a:cubicBezTo>
                                <a:pt x="103400" y="154614"/>
                                <a:pt x="102722" y="156290"/>
                                <a:pt x="100687" y="156290"/>
                              </a:cubicBezTo>
                              <a:cubicBezTo>
                                <a:pt x="99331" y="156290"/>
                                <a:pt x="98314" y="154278"/>
                                <a:pt x="94246" y="146900"/>
                              </a:cubicBezTo>
                              <a:cubicBezTo>
                                <a:pt x="88483" y="136838"/>
                                <a:pt x="69837" y="101287"/>
                                <a:pt x="68820" y="99275"/>
                              </a:cubicBezTo>
                              <a:cubicBezTo>
                                <a:pt x="66786" y="95585"/>
                                <a:pt x="42377" y="46282"/>
                                <a:pt x="40004" y="40916"/>
                              </a:cubicBezTo>
                              <a:lnTo>
                                <a:pt x="39326" y="40916"/>
                              </a:lnTo>
                              <a:lnTo>
                                <a:pt x="30511" y="136167"/>
                              </a:lnTo>
                              <a:lnTo>
                                <a:pt x="30511" y="146564"/>
                              </a:lnTo>
                              <a:cubicBezTo>
                                <a:pt x="30511" y="149582"/>
                                <a:pt x="32885" y="152266"/>
                                <a:pt x="35936" y="152936"/>
                              </a:cubicBezTo>
                              <a:cubicBezTo>
                                <a:pt x="39665" y="153607"/>
                                <a:pt x="43055" y="153943"/>
                                <a:pt x="44411" y="153943"/>
                              </a:cubicBezTo>
                              <a:cubicBezTo>
                                <a:pt x="45089" y="153943"/>
                                <a:pt x="46106" y="154278"/>
                                <a:pt x="46106" y="154949"/>
                              </a:cubicBezTo>
                              <a:cubicBezTo>
                                <a:pt x="46106" y="156290"/>
                                <a:pt x="44750" y="156626"/>
                                <a:pt x="42038" y="156626"/>
                              </a:cubicBezTo>
                              <a:cubicBezTo>
                                <a:pt x="34241" y="156626"/>
                                <a:pt x="23731" y="155955"/>
                                <a:pt x="22036" y="155955"/>
                              </a:cubicBezTo>
                              <a:cubicBezTo>
                                <a:pt x="20002" y="155955"/>
                                <a:pt x="9492" y="156626"/>
                                <a:pt x="3729" y="156626"/>
                              </a:cubicBezTo>
                              <a:cubicBezTo>
                                <a:pt x="1695" y="156626"/>
                                <a:pt x="0" y="156290"/>
                                <a:pt x="0" y="154949"/>
                              </a:cubicBezTo>
                              <a:cubicBezTo>
                                <a:pt x="0" y="154278"/>
                                <a:pt x="1017" y="153943"/>
                                <a:pt x="2373" y="153943"/>
                              </a:cubicBezTo>
                              <a:cubicBezTo>
                                <a:pt x="4068" y="153943"/>
                                <a:pt x="5424" y="153943"/>
                                <a:pt x="8814" y="153272"/>
                              </a:cubicBezTo>
                              <a:cubicBezTo>
                                <a:pt x="15934" y="151930"/>
                                <a:pt x="16612" y="143881"/>
                                <a:pt x="17290" y="136167"/>
                              </a:cubicBezTo>
                              <a:lnTo>
                                <a:pt x="32885" y="2346"/>
                              </a:lnTo>
                              <a:lnTo>
                                <a:pt x="345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6" name="Shape 6056"/>
                      <wps:cNvSpPr/>
                      <wps:spPr>
                        <a:xfrm>
                          <a:off x="665324" y="317576"/>
                          <a:ext cx="55599" cy="154949"/>
                        </a:xfrm>
                        <a:custGeom>
                          <a:avLst/>
                          <a:gdLst/>
                          <a:ahLst/>
                          <a:cxnLst/>
                          <a:rect l="0" t="0" r="0" b="0"/>
                          <a:pathLst>
                            <a:path w="55599" h="154949">
                              <a:moveTo>
                                <a:pt x="3390" y="0"/>
                              </a:moveTo>
                              <a:cubicBezTo>
                                <a:pt x="10510" y="0"/>
                                <a:pt x="24409" y="671"/>
                                <a:pt x="25426" y="671"/>
                              </a:cubicBezTo>
                              <a:cubicBezTo>
                                <a:pt x="26443" y="671"/>
                                <a:pt x="40004" y="0"/>
                                <a:pt x="46784" y="0"/>
                              </a:cubicBezTo>
                              <a:cubicBezTo>
                                <a:pt x="49157" y="0"/>
                                <a:pt x="50174" y="335"/>
                                <a:pt x="50174" y="1677"/>
                              </a:cubicBezTo>
                              <a:cubicBezTo>
                                <a:pt x="50174" y="2347"/>
                                <a:pt x="49157" y="2683"/>
                                <a:pt x="48479" y="2683"/>
                              </a:cubicBezTo>
                              <a:cubicBezTo>
                                <a:pt x="46784" y="2683"/>
                                <a:pt x="45428" y="3018"/>
                                <a:pt x="43055" y="3353"/>
                              </a:cubicBezTo>
                              <a:cubicBezTo>
                                <a:pt x="36953" y="4359"/>
                                <a:pt x="35258" y="8049"/>
                                <a:pt x="34919" y="15092"/>
                              </a:cubicBezTo>
                              <a:cubicBezTo>
                                <a:pt x="34580" y="21800"/>
                                <a:pt x="34580" y="27501"/>
                                <a:pt x="34580" y="59364"/>
                              </a:cubicBezTo>
                              <a:lnTo>
                                <a:pt x="34580" y="95586"/>
                              </a:lnTo>
                              <a:cubicBezTo>
                                <a:pt x="34580" y="115374"/>
                                <a:pt x="34580" y="131473"/>
                                <a:pt x="35597" y="140192"/>
                              </a:cubicBezTo>
                              <a:cubicBezTo>
                                <a:pt x="36275" y="145894"/>
                                <a:pt x="37631" y="150589"/>
                                <a:pt x="44072" y="151261"/>
                              </a:cubicBezTo>
                              <a:cubicBezTo>
                                <a:pt x="47123" y="151931"/>
                                <a:pt x="51869" y="152267"/>
                                <a:pt x="53903" y="152267"/>
                              </a:cubicBezTo>
                              <a:cubicBezTo>
                                <a:pt x="54920" y="152267"/>
                                <a:pt x="55599" y="152937"/>
                                <a:pt x="55599" y="153273"/>
                              </a:cubicBezTo>
                              <a:cubicBezTo>
                                <a:pt x="55599" y="154279"/>
                                <a:pt x="54581" y="154949"/>
                                <a:pt x="52208" y="154949"/>
                              </a:cubicBezTo>
                              <a:cubicBezTo>
                                <a:pt x="40004" y="154949"/>
                                <a:pt x="26443" y="154279"/>
                                <a:pt x="25426" y="154279"/>
                              </a:cubicBezTo>
                              <a:cubicBezTo>
                                <a:pt x="24409" y="154279"/>
                                <a:pt x="10510" y="154949"/>
                                <a:pt x="4068" y="154949"/>
                              </a:cubicBezTo>
                              <a:cubicBezTo>
                                <a:pt x="1695" y="154949"/>
                                <a:pt x="678" y="154614"/>
                                <a:pt x="678" y="153273"/>
                              </a:cubicBezTo>
                              <a:cubicBezTo>
                                <a:pt x="678" y="152937"/>
                                <a:pt x="1017" y="152267"/>
                                <a:pt x="2373" y="152267"/>
                              </a:cubicBezTo>
                              <a:cubicBezTo>
                                <a:pt x="4407" y="152267"/>
                                <a:pt x="7119" y="151931"/>
                                <a:pt x="8814" y="151261"/>
                              </a:cubicBezTo>
                              <a:cubicBezTo>
                                <a:pt x="13222" y="150589"/>
                                <a:pt x="14239" y="145894"/>
                                <a:pt x="15256" y="140192"/>
                              </a:cubicBezTo>
                              <a:cubicBezTo>
                                <a:pt x="16273" y="131473"/>
                                <a:pt x="16273" y="115374"/>
                                <a:pt x="16273" y="95586"/>
                              </a:cubicBezTo>
                              <a:lnTo>
                                <a:pt x="16273" y="59364"/>
                              </a:lnTo>
                              <a:cubicBezTo>
                                <a:pt x="16273" y="27501"/>
                                <a:pt x="16273" y="21800"/>
                                <a:pt x="15934" y="15092"/>
                              </a:cubicBezTo>
                              <a:cubicBezTo>
                                <a:pt x="15256" y="8049"/>
                                <a:pt x="13222" y="4695"/>
                                <a:pt x="8475" y="3689"/>
                              </a:cubicBezTo>
                              <a:cubicBezTo>
                                <a:pt x="6102" y="3018"/>
                                <a:pt x="3390" y="2683"/>
                                <a:pt x="1695" y="2683"/>
                              </a:cubicBezTo>
                              <a:cubicBezTo>
                                <a:pt x="1017" y="2683"/>
                                <a:pt x="0" y="2347"/>
                                <a:pt x="0" y="1677"/>
                              </a:cubicBezTo>
                              <a:cubicBezTo>
                                <a:pt x="0" y="335"/>
                                <a:pt x="1017" y="0"/>
                                <a:pt x="33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 name="Shape 6057"/>
                      <wps:cNvSpPr/>
                      <wps:spPr>
                        <a:xfrm>
                          <a:off x="94423" y="522498"/>
                          <a:ext cx="42716" cy="49973"/>
                        </a:xfrm>
                        <a:custGeom>
                          <a:avLst/>
                          <a:gdLst/>
                          <a:ahLst/>
                          <a:cxnLst/>
                          <a:rect l="0" t="0" r="0" b="0"/>
                          <a:pathLst>
                            <a:path w="42716" h="49973">
                              <a:moveTo>
                                <a:pt x="0" y="0"/>
                              </a:moveTo>
                              <a:lnTo>
                                <a:pt x="7119" y="0"/>
                              </a:lnTo>
                              <a:lnTo>
                                <a:pt x="7119" y="21800"/>
                              </a:lnTo>
                              <a:lnTo>
                                <a:pt x="35597" y="21800"/>
                              </a:lnTo>
                              <a:lnTo>
                                <a:pt x="35597" y="0"/>
                              </a:lnTo>
                              <a:lnTo>
                                <a:pt x="42716" y="0"/>
                              </a:lnTo>
                              <a:lnTo>
                                <a:pt x="42716" y="49973"/>
                              </a:lnTo>
                              <a:lnTo>
                                <a:pt x="35597" y="49973"/>
                              </a:lnTo>
                              <a:lnTo>
                                <a:pt x="35597" y="28173"/>
                              </a:lnTo>
                              <a:lnTo>
                                <a:pt x="7119" y="28173"/>
                              </a:lnTo>
                              <a:lnTo>
                                <a:pt x="7119" y="49973"/>
                              </a:lnTo>
                              <a:lnTo>
                                <a:pt x="0" y="499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 name="Shape 6058"/>
                      <wps:cNvSpPr/>
                      <wps:spPr>
                        <a:xfrm>
                          <a:off x="153411" y="521828"/>
                          <a:ext cx="27121" cy="51247"/>
                        </a:xfrm>
                        <a:custGeom>
                          <a:avLst/>
                          <a:gdLst/>
                          <a:ahLst/>
                          <a:cxnLst/>
                          <a:rect l="0" t="0" r="0" b="0"/>
                          <a:pathLst>
                            <a:path w="27121" h="51247">
                              <a:moveTo>
                                <a:pt x="27121" y="0"/>
                              </a:moveTo>
                              <a:lnTo>
                                <a:pt x="27121" y="6707"/>
                              </a:lnTo>
                              <a:cubicBezTo>
                                <a:pt x="15934" y="6707"/>
                                <a:pt x="7458" y="14757"/>
                                <a:pt x="7458" y="25489"/>
                              </a:cubicBezTo>
                              <a:cubicBezTo>
                                <a:pt x="7458" y="36557"/>
                                <a:pt x="15934" y="44607"/>
                                <a:pt x="27121" y="44607"/>
                              </a:cubicBezTo>
                              <a:lnTo>
                                <a:pt x="27121" y="51182"/>
                              </a:lnTo>
                              <a:lnTo>
                                <a:pt x="26955" y="51247"/>
                              </a:lnTo>
                              <a:lnTo>
                                <a:pt x="26613" y="51247"/>
                              </a:lnTo>
                              <a:lnTo>
                                <a:pt x="7289" y="43559"/>
                              </a:lnTo>
                              <a:cubicBezTo>
                                <a:pt x="2627" y="38821"/>
                                <a:pt x="0" y="32365"/>
                                <a:pt x="0" y="25489"/>
                              </a:cubicBezTo>
                              <a:cubicBezTo>
                                <a:pt x="0" y="11739"/>
                                <a:pt x="10848" y="0"/>
                                <a:pt x="271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9" name="Shape 6059"/>
                      <wps:cNvSpPr/>
                      <wps:spPr>
                        <a:xfrm>
                          <a:off x="180532" y="521828"/>
                          <a:ext cx="27121" cy="51182"/>
                        </a:xfrm>
                        <a:custGeom>
                          <a:avLst/>
                          <a:gdLst/>
                          <a:ahLst/>
                          <a:cxnLst/>
                          <a:rect l="0" t="0" r="0" b="0"/>
                          <a:pathLst>
                            <a:path w="27121" h="51182">
                              <a:moveTo>
                                <a:pt x="0" y="0"/>
                              </a:moveTo>
                              <a:cubicBezTo>
                                <a:pt x="16612" y="0"/>
                                <a:pt x="27121" y="11739"/>
                                <a:pt x="27121" y="25489"/>
                              </a:cubicBezTo>
                              <a:cubicBezTo>
                                <a:pt x="27121" y="32197"/>
                                <a:pt x="24579" y="38653"/>
                                <a:pt x="19875" y="43433"/>
                              </a:cubicBezTo>
                              <a:lnTo>
                                <a:pt x="0" y="51182"/>
                              </a:lnTo>
                              <a:lnTo>
                                <a:pt x="0" y="44607"/>
                              </a:lnTo>
                              <a:cubicBezTo>
                                <a:pt x="11187" y="44607"/>
                                <a:pt x="19663" y="36557"/>
                                <a:pt x="19663" y="25489"/>
                              </a:cubicBezTo>
                              <a:cubicBezTo>
                                <a:pt x="19663" y="14757"/>
                                <a:pt x="11187" y="6707"/>
                                <a:pt x="0" y="670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 name="Shape 6060"/>
                      <wps:cNvSpPr/>
                      <wps:spPr>
                        <a:xfrm>
                          <a:off x="215451" y="522498"/>
                          <a:ext cx="76618" cy="50309"/>
                        </a:xfrm>
                        <a:custGeom>
                          <a:avLst/>
                          <a:gdLst/>
                          <a:ahLst/>
                          <a:cxnLst/>
                          <a:rect l="0" t="0" r="0" b="0"/>
                          <a:pathLst>
                            <a:path w="76618" h="50309">
                              <a:moveTo>
                                <a:pt x="0" y="0"/>
                              </a:moveTo>
                              <a:lnTo>
                                <a:pt x="7119" y="0"/>
                              </a:lnTo>
                              <a:lnTo>
                                <a:pt x="21019" y="34210"/>
                              </a:lnTo>
                              <a:lnTo>
                                <a:pt x="34919" y="0"/>
                              </a:lnTo>
                              <a:lnTo>
                                <a:pt x="41699" y="0"/>
                              </a:lnTo>
                              <a:lnTo>
                                <a:pt x="55937" y="34210"/>
                              </a:lnTo>
                              <a:lnTo>
                                <a:pt x="69498" y="0"/>
                              </a:lnTo>
                              <a:lnTo>
                                <a:pt x="76618" y="0"/>
                              </a:lnTo>
                              <a:lnTo>
                                <a:pt x="56277" y="50309"/>
                              </a:lnTo>
                              <a:lnTo>
                                <a:pt x="54921" y="50309"/>
                              </a:lnTo>
                              <a:lnTo>
                                <a:pt x="38309" y="9391"/>
                              </a:lnTo>
                              <a:lnTo>
                                <a:pt x="21697" y="50309"/>
                              </a:lnTo>
                              <a:lnTo>
                                <a:pt x="20341" y="503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 name="Shape 6061"/>
                      <wps:cNvSpPr/>
                      <wps:spPr>
                        <a:xfrm>
                          <a:off x="293763" y="522163"/>
                          <a:ext cx="24409" cy="50309"/>
                        </a:xfrm>
                        <a:custGeom>
                          <a:avLst/>
                          <a:gdLst/>
                          <a:ahLst/>
                          <a:cxnLst/>
                          <a:rect l="0" t="0" r="0" b="0"/>
                          <a:pathLst>
                            <a:path w="24409" h="50309">
                              <a:moveTo>
                                <a:pt x="21697" y="0"/>
                              </a:moveTo>
                              <a:lnTo>
                                <a:pt x="24409" y="0"/>
                              </a:lnTo>
                              <a:lnTo>
                                <a:pt x="24409" y="11822"/>
                              </a:lnTo>
                              <a:lnTo>
                                <a:pt x="24070" y="11068"/>
                              </a:lnTo>
                              <a:lnTo>
                                <a:pt x="16612" y="29179"/>
                              </a:lnTo>
                              <a:lnTo>
                                <a:pt x="24409" y="29179"/>
                              </a:lnTo>
                              <a:lnTo>
                                <a:pt x="24409" y="35551"/>
                              </a:lnTo>
                              <a:lnTo>
                                <a:pt x="13900" y="35551"/>
                              </a:lnTo>
                              <a:lnTo>
                                <a:pt x="7458" y="50309"/>
                              </a:lnTo>
                              <a:lnTo>
                                <a:pt x="0" y="50309"/>
                              </a:lnTo>
                              <a:lnTo>
                                <a:pt x="216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 name="Shape 6062"/>
                      <wps:cNvSpPr/>
                      <wps:spPr>
                        <a:xfrm>
                          <a:off x="318172" y="522163"/>
                          <a:ext cx="24748" cy="50309"/>
                        </a:xfrm>
                        <a:custGeom>
                          <a:avLst/>
                          <a:gdLst/>
                          <a:ahLst/>
                          <a:cxnLst/>
                          <a:rect l="0" t="0" r="0" b="0"/>
                          <a:pathLst>
                            <a:path w="24748" h="50309">
                              <a:moveTo>
                                <a:pt x="0" y="0"/>
                              </a:moveTo>
                              <a:lnTo>
                                <a:pt x="2373" y="0"/>
                              </a:lnTo>
                              <a:lnTo>
                                <a:pt x="24748" y="50309"/>
                              </a:lnTo>
                              <a:lnTo>
                                <a:pt x="17629" y="50309"/>
                              </a:lnTo>
                              <a:lnTo>
                                <a:pt x="10849" y="35551"/>
                              </a:lnTo>
                              <a:lnTo>
                                <a:pt x="0" y="35551"/>
                              </a:lnTo>
                              <a:lnTo>
                                <a:pt x="0" y="29179"/>
                              </a:lnTo>
                              <a:lnTo>
                                <a:pt x="7797" y="29179"/>
                              </a:lnTo>
                              <a:lnTo>
                                <a:pt x="0" y="1182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3" name="Shape 6063"/>
                      <wps:cNvSpPr/>
                      <wps:spPr>
                        <a:xfrm>
                          <a:off x="356142" y="522498"/>
                          <a:ext cx="14408" cy="49973"/>
                        </a:xfrm>
                        <a:custGeom>
                          <a:avLst/>
                          <a:gdLst/>
                          <a:ahLst/>
                          <a:cxnLst/>
                          <a:rect l="0" t="0" r="0" b="0"/>
                          <a:pathLst>
                            <a:path w="14408" h="49973">
                              <a:moveTo>
                                <a:pt x="0" y="0"/>
                              </a:moveTo>
                              <a:lnTo>
                                <a:pt x="12544" y="0"/>
                              </a:lnTo>
                              <a:lnTo>
                                <a:pt x="14408" y="581"/>
                              </a:lnTo>
                              <a:lnTo>
                                <a:pt x="14408" y="6739"/>
                              </a:lnTo>
                              <a:lnTo>
                                <a:pt x="11866" y="6037"/>
                              </a:lnTo>
                              <a:lnTo>
                                <a:pt x="7119" y="6037"/>
                              </a:lnTo>
                              <a:lnTo>
                                <a:pt x="7119" y="21800"/>
                              </a:lnTo>
                              <a:lnTo>
                                <a:pt x="11866" y="21800"/>
                              </a:lnTo>
                              <a:lnTo>
                                <a:pt x="14408" y="20985"/>
                              </a:lnTo>
                              <a:lnTo>
                                <a:pt x="14408" y="29623"/>
                              </a:lnTo>
                              <a:lnTo>
                                <a:pt x="10170" y="28173"/>
                              </a:lnTo>
                              <a:lnTo>
                                <a:pt x="7119" y="28173"/>
                              </a:lnTo>
                              <a:lnTo>
                                <a:pt x="7119" y="49973"/>
                              </a:lnTo>
                              <a:lnTo>
                                <a:pt x="0" y="499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 name="Shape 6064"/>
                      <wps:cNvSpPr/>
                      <wps:spPr>
                        <a:xfrm>
                          <a:off x="370550" y="523079"/>
                          <a:ext cx="24579" cy="49392"/>
                        </a:xfrm>
                        <a:custGeom>
                          <a:avLst/>
                          <a:gdLst/>
                          <a:ahLst/>
                          <a:cxnLst/>
                          <a:rect l="0" t="0" r="0" b="0"/>
                          <a:pathLst>
                            <a:path w="24579" h="49392">
                              <a:moveTo>
                                <a:pt x="0" y="0"/>
                              </a:moveTo>
                              <a:lnTo>
                                <a:pt x="10255" y="3193"/>
                              </a:lnTo>
                              <a:cubicBezTo>
                                <a:pt x="13137" y="5624"/>
                                <a:pt x="14747" y="9145"/>
                                <a:pt x="14747" y="13505"/>
                              </a:cubicBezTo>
                              <a:cubicBezTo>
                                <a:pt x="14747" y="19207"/>
                                <a:pt x="11696" y="23568"/>
                                <a:pt x="6272" y="25580"/>
                              </a:cubicBezTo>
                              <a:cubicBezTo>
                                <a:pt x="11018" y="28598"/>
                                <a:pt x="13730" y="33293"/>
                                <a:pt x="17459" y="39331"/>
                              </a:cubicBezTo>
                              <a:cubicBezTo>
                                <a:pt x="19832" y="42684"/>
                                <a:pt x="20849" y="44362"/>
                                <a:pt x="24579" y="49392"/>
                              </a:cubicBezTo>
                              <a:lnTo>
                                <a:pt x="15764" y="49392"/>
                              </a:lnTo>
                              <a:lnTo>
                                <a:pt x="9323" y="38995"/>
                              </a:lnTo>
                              <a:cubicBezTo>
                                <a:pt x="5933" y="33965"/>
                                <a:pt x="3475" y="31114"/>
                                <a:pt x="1398" y="29521"/>
                              </a:cubicBezTo>
                              <a:lnTo>
                                <a:pt x="0" y="29042"/>
                              </a:lnTo>
                              <a:lnTo>
                                <a:pt x="0" y="20404"/>
                              </a:lnTo>
                              <a:lnTo>
                                <a:pt x="5297" y="18704"/>
                              </a:lnTo>
                              <a:cubicBezTo>
                                <a:pt x="6780" y="17195"/>
                                <a:pt x="7289" y="15183"/>
                                <a:pt x="7289" y="13171"/>
                              </a:cubicBezTo>
                              <a:cubicBezTo>
                                <a:pt x="7289" y="10823"/>
                                <a:pt x="6611" y="8894"/>
                                <a:pt x="5043" y="7552"/>
                              </a:cubicBezTo>
                              <a:lnTo>
                                <a:pt x="0" y="615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5" name="Shape 6065"/>
                      <wps:cNvSpPr/>
                      <wps:spPr>
                        <a:xfrm>
                          <a:off x="408011" y="522498"/>
                          <a:ext cx="23053" cy="49974"/>
                        </a:xfrm>
                        <a:custGeom>
                          <a:avLst/>
                          <a:gdLst/>
                          <a:ahLst/>
                          <a:cxnLst/>
                          <a:rect l="0" t="0" r="0" b="0"/>
                          <a:pathLst>
                            <a:path w="23053" h="49974">
                              <a:moveTo>
                                <a:pt x="0" y="0"/>
                              </a:moveTo>
                              <a:lnTo>
                                <a:pt x="19663" y="0"/>
                              </a:lnTo>
                              <a:lnTo>
                                <a:pt x="23053" y="626"/>
                              </a:lnTo>
                              <a:lnTo>
                                <a:pt x="23053" y="8022"/>
                              </a:lnTo>
                              <a:lnTo>
                                <a:pt x="18307" y="6372"/>
                              </a:lnTo>
                              <a:lnTo>
                                <a:pt x="7119" y="6372"/>
                              </a:lnTo>
                              <a:lnTo>
                                <a:pt x="7119" y="43266"/>
                              </a:lnTo>
                              <a:lnTo>
                                <a:pt x="18646" y="43266"/>
                              </a:lnTo>
                              <a:lnTo>
                                <a:pt x="23053" y="42406"/>
                              </a:lnTo>
                              <a:lnTo>
                                <a:pt x="23053" y="48626"/>
                              </a:lnTo>
                              <a:lnTo>
                                <a:pt x="19663" y="49974"/>
                              </a:lnTo>
                              <a:lnTo>
                                <a:pt x="0" y="499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6" name="Shape 6066"/>
                      <wps:cNvSpPr/>
                      <wps:spPr>
                        <a:xfrm>
                          <a:off x="431064" y="523125"/>
                          <a:ext cx="23392" cy="48000"/>
                        </a:xfrm>
                        <a:custGeom>
                          <a:avLst/>
                          <a:gdLst/>
                          <a:ahLst/>
                          <a:cxnLst/>
                          <a:rect l="0" t="0" r="0" b="0"/>
                          <a:pathLst>
                            <a:path w="23392" h="48000">
                              <a:moveTo>
                                <a:pt x="0" y="0"/>
                              </a:moveTo>
                              <a:lnTo>
                                <a:pt x="8661" y="1601"/>
                              </a:lnTo>
                              <a:cubicBezTo>
                                <a:pt x="18815" y="5830"/>
                                <a:pt x="23392" y="15389"/>
                                <a:pt x="23392" y="24193"/>
                              </a:cubicBezTo>
                              <a:cubicBezTo>
                                <a:pt x="23392" y="30565"/>
                                <a:pt x="20849" y="36854"/>
                                <a:pt x="16230" y="41549"/>
                              </a:cubicBezTo>
                              <a:lnTo>
                                <a:pt x="0" y="48000"/>
                              </a:lnTo>
                              <a:lnTo>
                                <a:pt x="0" y="41780"/>
                              </a:lnTo>
                              <a:lnTo>
                                <a:pt x="5779" y="40653"/>
                              </a:lnTo>
                              <a:cubicBezTo>
                                <a:pt x="13836" y="36959"/>
                                <a:pt x="15934" y="28973"/>
                                <a:pt x="15934" y="24193"/>
                              </a:cubicBezTo>
                              <a:cubicBezTo>
                                <a:pt x="15934" y="19162"/>
                                <a:pt x="14323" y="14550"/>
                                <a:pt x="10933" y="11196"/>
                              </a:cubicBezTo>
                              <a:lnTo>
                                <a:pt x="0" y="73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7" name="Shape 6067"/>
                      <wps:cNvSpPr/>
                      <wps:spPr>
                        <a:xfrm>
                          <a:off x="498528" y="522498"/>
                          <a:ext cx="42716" cy="49973"/>
                        </a:xfrm>
                        <a:custGeom>
                          <a:avLst/>
                          <a:gdLst/>
                          <a:ahLst/>
                          <a:cxnLst/>
                          <a:rect l="0" t="0" r="0" b="0"/>
                          <a:pathLst>
                            <a:path w="42716" h="49973">
                              <a:moveTo>
                                <a:pt x="0" y="0"/>
                              </a:moveTo>
                              <a:lnTo>
                                <a:pt x="7458" y="0"/>
                              </a:lnTo>
                              <a:lnTo>
                                <a:pt x="7458" y="21800"/>
                              </a:lnTo>
                              <a:lnTo>
                                <a:pt x="35597" y="21800"/>
                              </a:lnTo>
                              <a:lnTo>
                                <a:pt x="35597" y="0"/>
                              </a:lnTo>
                              <a:lnTo>
                                <a:pt x="42716" y="0"/>
                              </a:lnTo>
                              <a:lnTo>
                                <a:pt x="42716" y="49973"/>
                              </a:lnTo>
                              <a:lnTo>
                                <a:pt x="35597" y="49973"/>
                              </a:lnTo>
                              <a:lnTo>
                                <a:pt x="35597" y="28173"/>
                              </a:lnTo>
                              <a:lnTo>
                                <a:pt x="7458" y="28173"/>
                              </a:lnTo>
                              <a:lnTo>
                                <a:pt x="7458" y="49973"/>
                              </a:lnTo>
                              <a:lnTo>
                                <a:pt x="0" y="499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8" name="Shape 6068"/>
                      <wps:cNvSpPr/>
                      <wps:spPr>
                        <a:xfrm>
                          <a:off x="558873" y="522498"/>
                          <a:ext cx="43394" cy="50577"/>
                        </a:xfrm>
                        <a:custGeom>
                          <a:avLst/>
                          <a:gdLst/>
                          <a:ahLst/>
                          <a:cxnLst/>
                          <a:rect l="0" t="0" r="0" b="0"/>
                          <a:pathLst>
                            <a:path w="43394" h="50577">
                              <a:moveTo>
                                <a:pt x="0" y="0"/>
                              </a:moveTo>
                              <a:lnTo>
                                <a:pt x="7119" y="0"/>
                              </a:lnTo>
                              <a:lnTo>
                                <a:pt x="7119" y="29514"/>
                              </a:lnTo>
                              <a:cubicBezTo>
                                <a:pt x="7119" y="35216"/>
                                <a:pt x="7797" y="37564"/>
                                <a:pt x="10171" y="39576"/>
                              </a:cubicBezTo>
                              <a:cubicBezTo>
                                <a:pt x="12883" y="42594"/>
                                <a:pt x="16612" y="43936"/>
                                <a:pt x="21019" y="43936"/>
                              </a:cubicBezTo>
                              <a:cubicBezTo>
                                <a:pt x="26443" y="43936"/>
                                <a:pt x="30511" y="42259"/>
                                <a:pt x="32885" y="39912"/>
                              </a:cubicBezTo>
                              <a:cubicBezTo>
                                <a:pt x="35258" y="37228"/>
                                <a:pt x="35936" y="33539"/>
                                <a:pt x="35936" y="28843"/>
                              </a:cubicBezTo>
                              <a:lnTo>
                                <a:pt x="35936" y="0"/>
                              </a:lnTo>
                              <a:lnTo>
                                <a:pt x="43394" y="0"/>
                              </a:lnTo>
                              <a:lnTo>
                                <a:pt x="43394" y="30185"/>
                              </a:lnTo>
                              <a:cubicBezTo>
                                <a:pt x="43394" y="36390"/>
                                <a:pt x="41529" y="41504"/>
                                <a:pt x="37800" y="45068"/>
                              </a:cubicBezTo>
                              <a:lnTo>
                                <a:pt x="21221" y="50577"/>
                              </a:lnTo>
                              <a:lnTo>
                                <a:pt x="20812" y="50577"/>
                              </a:lnTo>
                              <a:lnTo>
                                <a:pt x="6441" y="45907"/>
                              </a:lnTo>
                              <a:cubicBezTo>
                                <a:pt x="2543" y="42678"/>
                                <a:pt x="0" y="37731"/>
                                <a:pt x="0" y="3085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9" name="Shape 6069"/>
                      <wps:cNvSpPr/>
                      <wps:spPr>
                        <a:xfrm>
                          <a:off x="617522" y="521828"/>
                          <a:ext cx="46106" cy="51247"/>
                        </a:xfrm>
                        <a:custGeom>
                          <a:avLst/>
                          <a:gdLst/>
                          <a:ahLst/>
                          <a:cxnLst/>
                          <a:rect l="0" t="0" r="0" b="0"/>
                          <a:pathLst>
                            <a:path w="46106" h="51247">
                              <a:moveTo>
                                <a:pt x="27121" y="0"/>
                              </a:moveTo>
                              <a:cubicBezTo>
                                <a:pt x="32884" y="0"/>
                                <a:pt x="37292" y="1006"/>
                                <a:pt x="45089" y="4360"/>
                              </a:cubicBezTo>
                              <a:lnTo>
                                <a:pt x="45089" y="11403"/>
                              </a:lnTo>
                              <a:cubicBezTo>
                                <a:pt x="38987" y="8385"/>
                                <a:pt x="32884" y="6708"/>
                                <a:pt x="27121" y="6708"/>
                              </a:cubicBezTo>
                              <a:cubicBezTo>
                                <a:pt x="15934" y="6708"/>
                                <a:pt x="7458" y="14757"/>
                                <a:pt x="7458" y="25825"/>
                              </a:cubicBezTo>
                              <a:cubicBezTo>
                                <a:pt x="7458" y="36893"/>
                                <a:pt x="15934" y="44607"/>
                                <a:pt x="27799" y="44607"/>
                              </a:cubicBezTo>
                              <a:cubicBezTo>
                                <a:pt x="31867" y="44607"/>
                                <a:pt x="35258" y="43600"/>
                                <a:pt x="38987" y="42594"/>
                              </a:cubicBezTo>
                              <a:lnTo>
                                <a:pt x="38987" y="32533"/>
                              </a:lnTo>
                              <a:lnTo>
                                <a:pt x="29155" y="32533"/>
                              </a:lnTo>
                              <a:lnTo>
                                <a:pt x="29155" y="25825"/>
                              </a:lnTo>
                              <a:lnTo>
                                <a:pt x="46106" y="25825"/>
                              </a:lnTo>
                              <a:lnTo>
                                <a:pt x="46106" y="46955"/>
                              </a:lnTo>
                              <a:lnTo>
                                <a:pt x="27080" y="51247"/>
                              </a:lnTo>
                              <a:lnTo>
                                <a:pt x="26604" y="51247"/>
                              </a:lnTo>
                              <a:lnTo>
                                <a:pt x="7670" y="44104"/>
                              </a:lnTo>
                              <a:cubicBezTo>
                                <a:pt x="2882" y="39576"/>
                                <a:pt x="0" y="33203"/>
                                <a:pt x="0" y="25825"/>
                              </a:cubicBezTo>
                              <a:cubicBezTo>
                                <a:pt x="0" y="11068"/>
                                <a:pt x="11865" y="0"/>
                                <a:pt x="271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0" name="Shape 6070"/>
                      <wps:cNvSpPr/>
                      <wps:spPr>
                        <a:xfrm>
                          <a:off x="681596" y="522498"/>
                          <a:ext cx="42716" cy="49973"/>
                        </a:xfrm>
                        <a:custGeom>
                          <a:avLst/>
                          <a:gdLst/>
                          <a:ahLst/>
                          <a:cxnLst/>
                          <a:rect l="0" t="0" r="0" b="0"/>
                          <a:pathLst>
                            <a:path w="42716" h="49973">
                              <a:moveTo>
                                <a:pt x="0" y="0"/>
                              </a:moveTo>
                              <a:lnTo>
                                <a:pt x="7119" y="0"/>
                              </a:lnTo>
                              <a:lnTo>
                                <a:pt x="7119" y="21800"/>
                              </a:lnTo>
                              <a:lnTo>
                                <a:pt x="35258" y="21800"/>
                              </a:lnTo>
                              <a:lnTo>
                                <a:pt x="35258" y="0"/>
                              </a:lnTo>
                              <a:lnTo>
                                <a:pt x="42716" y="0"/>
                              </a:lnTo>
                              <a:lnTo>
                                <a:pt x="42716" y="49973"/>
                              </a:lnTo>
                              <a:lnTo>
                                <a:pt x="35258" y="49973"/>
                              </a:lnTo>
                              <a:lnTo>
                                <a:pt x="35258" y="28173"/>
                              </a:lnTo>
                              <a:lnTo>
                                <a:pt x="7119" y="28173"/>
                              </a:lnTo>
                              <a:lnTo>
                                <a:pt x="7119" y="49973"/>
                              </a:lnTo>
                              <a:lnTo>
                                <a:pt x="0" y="499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1" name="Shape 6071"/>
                      <wps:cNvSpPr/>
                      <wps:spPr>
                        <a:xfrm>
                          <a:off x="742619" y="522498"/>
                          <a:ext cx="29155" cy="49973"/>
                        </a:xfrm>
                        <a:custGeom>
                          <a:avLst/>
                          <a:gdLst/>
                          <a:ahLst/>
                          <a:cxnLst/>
                          <a:rect l="0" t="0" r="0" b="0"/>
                          <a:pathLst>
                            <a:path w="29155" h="49973">
                              <a:moveTo>
                                <a:pt x="0" y="0"/>
                              </a:moveTo>
                              <a:lnTo>
                                <a:pt x="28816" y="0"/>
                              </a:lnTo>
                              <a:lnTo>
                                <a:pt x="28816" y="6372"/>
                              </a:lnTo>
                              <a:lnTo>
                                <a:pt x="7458" y="6372"/>
                              </a:lnTo>
                              <a:lnTo>
                                <a:pt x="7458" y="21465"/>
                              </a:lnTo>
                              <a:lnTo>
                                <a:pt x="27799" y="21465"/>
                              </a:lnTo>
                              <a:lnTo>
                                <a:pt x="27799" y="27837"/>
                              </a:lnTo>
                              <a:lnTo>
                                <a:pt x="7458" y="27837"/>
                              </a:lnTo>
                              <a:lnTo>
                                <a:pt x="7458" y="43266"/>
                              </a:lnTo>
                              <a:lnTo>
                                <a:pt x="29155" y="43266"/>
                              </a:lnTo>
                              <a:lnTo>
                                <a:pt x="29155" y="49973"/>
                              </a:lnTo>
                              <a:lnTo>
                                <a:pt x="0" y="499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2" name="Shape 6072"/>
                      <wps:cNvSpPr/>
                      <wps:spPr>
                        <a:xfrm>
                          <a:off x="784317" y="521828"/>
                          <a:ext cx="28477" cy="51247"/>
                        </a:xfrm>
                        <a:custGeom>
                          <a:avLst/>
                          <a:gdLst/>
                          <a:ahLst/>
                          <a:cxnLst/>
                          <a:rect l="0" t="0" r="0" b="0"/>
                          <a:pathLst>
                            <a:path w="28477" h="51247">
                              <a:moveTo>
                                <a:pt x="15256" y="0"/>
                              </a:moveTo>
                              <a:cubicBezTo>
                                <a:pt x="19324" y="0"/>
                                <a:pt x="23053" y="1342"/>
                                <a:pt x="26443" y="3690"/>
                              </a:cubicBezTo>
                              <a:lnTo>
                                <a:pt x="26443" y="11739"/>
                              </a:lnTo>
                              <a:cubicBezTo>
                                <a:pt x="22375" y="7714"/>
                                <a:pt x="18307" y="6372"/>
                                <a:pt x="14917" y="6372"/>
                              </a:cubicBezTo>
                              <a:cubicBezTo>
                                <a:pt x="10170" y="6372"/>
                                <a:pt x="6780" y="8720"/>
                                <a:pt x="6780" y="12409"/>
                              </a:cubicBezTo>
                              <a:cubicBezTo>
                                <a:pt x="6780" y="21800"/>
                                <a:pt x="28477" y="21800"/>
                                <a:pt x="28477" y="37564"/>
                              </a:cubicBezTo>
                              <a:cubicBezTo>
                                <a:pt x="28477" y="41588"/>
                                <a:pt x="27036" y="45026"/>
                                <a:pt x="24579" y="47458"/>
                              </a:cubicBezTo>
                              <a:lnTo>
                                <a:pt x="14752" y="51247"/>
                              </a:lnTo>
                              <a:lnTo>
                                <a:pt x="14374" y="51247"/>
                              </a:lnTo>
                              <a:lnTo>
                                <a:pt x="339" y="46620"/>
                              </a:lnTo>
                              <a:lnTo>
                                <a:pt x="339" y="37564"/>
                              </a:lnTo>
                              <a:cubicBezTo>
                                <a:pt x="4068" y="42259"/>
                                <a:pt x="8814" y="44607"/>
                                <a:pt x="13561" y="44607"/>
                              </a:cubicBezTo>
                              <a:cubicBezTo>
                                <a:pt x="19324" y="44607"/>
                                <a:pt x="21697" y="41253"/>
                                <a:pt x="21697" y="38570"/>
                              </a:cubicBezTo>
                              <a:cubicBezTo>
                                <a:pt x="21697" y="28173"/>
                                <a:pt x="0" y="26832"/>
                                <a:pt x="0" y="13415"/>
                              </a:cubicBezTo>
                              <a:cubicBezTo>
                                <a:pt x="0" y="5366"/>
                                <a:pt x="6102" y="0"/>
                                <a:pt x="152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3" name="Shape 6073"/>
                      <wps:cNvSpPr/>
                      <wps:spPr>
                        <a:xfrm>
                          <a:off x="855850" y="522498"/>
                          <a:ext cx="47123" cy="49973"/>
                        </a:xfrm>
                        <a:custGeom>
                          <a:avLst/>
                          <a:gdLst/>
                          <a:ahLst/>
                          <a:cxnLst/>
                          <a:rect l="0" t="0" r="0" b="0"/>
                          <a:pathLst>
                            <a:path w="47123" h="49973">
                              <a:moveTo>
                                <a:pt x="0" y="0"/>
                              </a:moveTo>
                              <a:lnTo>
                                <a:pt x="6780" y="0"/>
                              </a:lnTo>
                              <a:lnTo>
                                <a:pt x="23731" y="20458"/>
                              </a:lnTo>
                              <a:lnTo>
                                <a:pt x="40343" y="0"/>
                              </a:lnTo>
                              <a:lnTo>
                                <a:pt x="47123" y="0"/>
                              </a:lnTo>
                              <a:lnTo>
                                <a:pt x="47123" y="49973"/>
                              </a:lnTo>
                              <a:lnTo>
                                <a:pt x="39665" y="49973"/>
                              </a:lnTo>
                              <a:lnTo>
                                <a:pt x="39665" y="11068"/>
                              </a:lnTo>
                              <a:lnTo>
                                <a:pt x="24070" y="30185"/>
                              </a:lnTo>
                              <a:lnTo>
                                <a:pt x="23053" y="30185"/>
                              </a:lnTo>
                              <a:lnTo>
                                <a:pt x="7458" y="11068"/>
                              </a:lnTo>
                              <a:lnTo>
                                <a:pt x="7458" y="49973"/>
                              </a:lnTo>
                              <a:lnTo>
                                <a:pt x="0" y="499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4" name="Shape 6074"/>
                      <wps:cNvSpPr/>
                      <wps:spPr>
                        <a:xfrm>
                          <a:off x="921279" y="522498"/>
                          <a:ext cx="29155" cy="49973"/>
                        </a:xfrm>
                        <a:custGeom>
                          <a:avLst/>
                          <a:gdLst/>
                          <a:ahLst/>
                          <a:cxnLst/>
                          <a:rect l="0" t="0" r="0" b="0"/>
                          <a:pathLst>
                            <a:path w="29155" h="49973">
                              <a:moveTo>
                                <a:pt x="0" y="0"/>
                              </a:moveTo>
                              <a:lnTo>
                                <a:pt x="28477" y="0"/>
                              </a:lnTo>
                              <a:lnTo>
                                <a:pt x="28477" y="6372"/>
                              </a:lnTo>
                              <a:lnTo>
                                <a:pt x="7119" y="6372"/>
                              </a:lnTo>
                              <a:lnTo>
                                <a:pt x="7119" y="21465"/>
                              </a:lnTo>
                              <a:lnTo>
                                <a:pt x="27799" y="21465"/>
                              </a:lnTo>
                              <a:lnTo>
                                <a:pt x="27799" y="27837"/>
                              </a:lnTo>
                              <a:lnTo>
                                <a:pt x="7119" y="27837"/>
                              </a:lnTo>
                              <a:lnTo>
                                <a:pt x="7119" y="43266"/>
                              </a:lnTo>
                              <a:lnTo>
                                <a:pt x="29155" y="43266"/>
                              </a:lnTo>
                              <a:lnTo>
                                <a:pt x="29155" y="49973"/>
                              </a:lnTo>
                              <a:lnTo>
                                <a:pt x="0" y="499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5" name="Shape 6075"/>
                      <wps:cNvSpPr/>
                      <wps:spPr>
                        <a:xfrm>
                          <a:off x="965690" y="522498"/>
                          <a:ext cx="22883" cy="49974"/>
                        </a:xfrm>
                        <a:custGeom>
                          <a:avLst/>
                          <a:gdLst/>
                          <a:ahLst/>
                          <a:cxnLst/>
                          <a:rect l="0" t="0" r="0" b="0"/>
                          <a:pathLst>
                            <a:path w="22883" h="49974">
                              <a:moveTo>
                                <a:pt x="0" y="0"/>
                              </a:moveTo>
                              <a:lnTo>
                                <a:pt x="19324" y="0"/>
                              </a:lnTo>
                              <a:lnTo>
                                <a:pt x="22883" y="658"/>
                              </a:lnTo>
                              <a:lnTo>
                                <a:pt x="22883" y="7994"/>
                              </a:lnTo>
                              <a:lnTo>
                                <a:pt x="18307" y="6372"/>
                              </a:lnTo>
                              <a:lnTo>
                                <a:pt x="7119" y="6372"/>
                              </a:lnTo>
                              <a:lnTo>
                                <a:pt x="7119" y="43266"/>
                              </a:lnTo>
                              <a:lnTo>
                                <a:pt x="18646" y="43266"/>
                              </a:lnTo>
                              <a:lnTo>
                                <a:pt x="22883" y="41467"/>
                              </a:lnTo>
                              <a:lnTo>
                                <a:pt x="22883" y="48559"/>
                              </a:lnTo>
                              <a:lnTo>
                                <a:pt x="19324" y="49974"/>
                              </a:lnTo>
                              <a:lnTo>
                                <a:pt x="0" y="499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6" name="Shape 6076"/>
                      <wps:cNvSpPr/>
                      <wps:spPr>
                        <a:xfrm>
                          <a:off x="988573" y="523156"/>
                          <a:ext cx="23223" cy="47901"/>
                        </a:xfrm>
                        <a:custGeom>
                          <a:avLst/>
                          <a:gdLst/>
                          <a:ahLst/>
                          <a:cxnLst/>
                          <a:rect l="0" t="0" r="0" b="0"/>
                          <a:pathLst>
                            <a:path w="23223" h="47901">
                              <a:moveTo>
                                <a:pt x="0" y="0"/>
                              </a:moveTo>
                              <a:lnTo>
                                <a:pt x="8491" y="1569"/>
                              </a:lnTo>
                              <a:cubicBezTo>
                                <a:pt x="18646" y="5798"/>
                                <a:pt x="23223" y="15357"/>
                                <a:pt x="23223" y="24161"/>
                              </a:cubicBezTo>
                              <a:cubicBezTo>
                                <a:pt x="23223" y="30533"/>
                                <a:pt x="20680" y="36822"/>
                                <a:pt x="16061" y="41518"/>
                              </a:cubicBezTo>
                              <a:lnTo>
                                <a:pt x="0" y="47901"/>
                              </a:lnTo>
                              <a:lnTo>
                                <a:pt x="0" y="40809"/>
                              </a:lnTo>
                              <a:lnTo>
                                <a:pt x="11866" y="35774"/>
                              </a:lnTo>
                              <a:cubicBezTo>
                                <a:pt x="14832" y="31959"/>
                                <a:pt x="15764" y="27347"/>
                                <a:pt x="15764" y="24161"/>
                              </a:cubicBezTo>
                              <a:cubicBezTo>
                                <a:pt x="15764" y="19131"/>
                                <a:pt x="14154" y="14518"/>
                                <a:pt x="10806" y="11164"/>
                              </a:cubicBezTo>
                              <a:lnTo>
                                <a:pt x="0" y="73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5" name="Shape 6385"/>
                      <wps:cNvSpPr/>
                      <wps:spPr>
                        <a:xfrm>
                          <a:off x="1028408" y="522498"/>
                          <a:ext cx="9144" cy="49973"/>
                        </a:xfrm>
                        <a:custGeom>
                          <a:avLst/>
                          <a:gdLst/>
                          <a:ahLst/>
                          <a:cxnLst/>
                          <a:rect l="0" t="0" r="0" b="0"/>
                          <a:pathLst>
                            <a:path w="9144" h="49973">
                              <a:moveTo>
                                <a:pt x="0" y="0"/>
                              </a:moveTo>
                              <a:lnTo>
                                <a:pt x="9144" y="0"/>
                              </a:lnTo>
                              <a:lnTo>
                                <a:pt x="9144" y="49973"/>
                              </a:lnTo>
                              <a:lnTo>
                                <a:pt x="0" y="499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8" name="Shape 6078"/>
                      <wps:cNvSpPr/>
                      <wps:spPr>
                        <a:xfrm>
                          <a:off x="1052139" y="521828"/>
                          <a:ext cx="45428" cy="51247"/>
                        </a:xfrm>
                        <a:custGeom>
                          <a:avLst/>
                          <a:gdLst/>
                          <a:ahLst/>
                          <a:cxnLst/>
                          <a:rect l="0" t="0" r="0" b="0"/>
                          <a:pathLst>
                            <a:path w="45428" h="51247">
                              <a:moveTo>
                                <a:pt x="27460" y="0"/>
                              </a:moveTo>
                              <a:cubicBezTo>
                                <a:pt x="32545" y="0"/>
                                <a:pt x="37970" y="1342"/>
                                <a:pt x="44750" y="4025"/>
                              </a:cubicBezTo>
                              <a:lnTo>
                                <a:pt x="44750" y="11739"/>
                              </a:lnTo>
                              <a:cubicBezTo>
                                <a:pt x="38647" y="8050"/>
                                <a:pt x="33223" y="6708"/>
                                <a:pt x="27460" y="6708"/>
                              </a:cubicBezTo>
                              <a:cubicBezTo>
                                <a:pt x="15934" y="6708"/>
                                <a:pt x="7458" y="14757"/>
                                <a:pt x="7458" y="25826"/>
                              </a:cubicBezTo>
                              <a:cubicBezTo>
                                <a:pt x="7458" y="36893"/>
                                <a:pt x="15594" y="44607"/>
                                <a:pt x="27799" y="44607"/>
                              </a:cubicBezTo>
                              <a:cubicBezTo>
                                <a:pt x="33562" y="44607"/>
                                <a:pt x="39665" y="42594"/>
                                <a:pt x="45428" y="38905"/>
                              </a:cubicBezTo>
                              <a:lnTo>
                                <a:pt x="45428" y="46620"/>
                              </a:lnTo>
                              <a:lnTo>
                                <a:pt x="27384" y="51247"/>
                              </a:lnTo>
                              <a:lnTo>
                                <a:pt x="26781" y="51247"/>
                              </a:lnTo>
                              <a:lnTo>
                                <a:pt x="14874" y="48894"/>
                              </a:lnTo>
                              <a:cubicBezTo>
                                <a:pt x="4576" y="44335"/>
                                <a:pt x="0" y="34210"/>
                                <a:pt x="0" y="26160"/>
                              </a:cubicBezTo>
                              <a:cubicBezTo>
                                <a:pt x="0" y="11068"/>
                                <a:pt x="11526" y="0"/>
                                <a:pt x="274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9" name="Shape 6079"/>
                      <wps:cNvSpPr/>
                      <wps:spPr>
                        <a:xfrm>
                          <a:off x="1110110" y="522163"/>
                          <a:ext cx="24409" cy="50309"/>
                        </a:xfrm>
                        <a:custGeom>
                          <a:avLst/>
                          <a:gdLst/>
                          <a:ahLst/>
                          <a:cxnLst/>
                          <a:rect l="0" t="0" r="0" b="0"/>
                          <a:pathLst>
                            <a:path w="24409" h="50309">
                              <a:moveTo>
                                <a:pt x="21697" y="0"/>
                              </a:moveTo>
                              <a:lnTo>
                                <a:pt x="24409" y="0"/>
                              </a:lnTo>
                              <a:lnTo>
                                <a:pt x="24409" y="11823"/>
                              </a:lnTo>
                              <a:lnTo>
                                <a:pt x="24070" y="11068"/>
                              </a:lnTo>
                              <a:lnTo>
                                <a:pt x="16612" y="29179"/>
                              </a:lnTo>
                              <a:lnTo>
                                <a:pt x="24409" y="29179"/>
                              </a:lnTo>
                              <a:lnTo>
                                <a:pt x="24409" y="35551"/>
                              </a:lnTo>
                              <a:lnTo>
                                <a:pt x="13561" y="35551"/>
                              </a:lnTo>
                              <a:lnTo>
                                <a:pt x="7458" y="50309"/>
                              </a:lnTo>
                              <a:lnTo>
                                <a:pt x="0" y="50309"/>
                              </a:lnTo>
                              <a:lnTo>
                                <a:pt x="216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0" name="Shape 6080"/>
                      <wps:cNvSpPr/>
                      <wps:spPr>
                        <a:xfrm>
                          <a:off x="1134519" y="522163"/>
                          <a:ext cx="24748" cy="50309"/>
                        </a:xfrm>
                        <a:custGeom>
                          <a:avLst/>
                          <a:gdLst/>
                          <a:ahLst/>
                          <a:cxnLst/>
                          <a:rect l="0" t="0" r="0" b="0"/>
                          <a:pathLst>
                            <a:path w="24748" h="50309">
                              <a:moveTo>
                                <a:pt x="0" y="0"/>
                              </a:moveTo>
                              <a:lnTo>
                                <a:pt x="2373" y="0"/>
                              </a:lnTo>
                              <a:lnTo>
                                <a:pt x="24748" y="50309"/>
                              </a:lnTo>
                              <a:lnTo>
                                <a:pt x="17290" y="50309"/>
                              </a:lnTo>
                              <a:lnTo>
                                <a:pt x="10509" y="35551"/>
                              </a:lnTo>
                              <a:lnTo>
                                <a:pt x="0" y="35551"/>
                              </a:lnTo>
                              <a:lnTo>
                                <a:pt x="0" y="29179"/>
                              </a:lnTo>
                              <a:lnTo>
                                <a:pt x="7797" y="29179"/>
                              </a:lnTo>
                              <a:lnTo>
                                <a:pt x="0" y="118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1" name="Shape 6081"/>
                      <wps:cNvSpPr/>
                      <wps:spPr>
                        <a:xfrm>
                          <a:off x="1172150" y="522498"/>
                          <a:ext cx="29833" cy="49974"/>
                        </a:xfrm>
                        <a:custGeom>
                          <a:avLst/>
                          <a:gdLst/>
                          <a:ahLst/>
                          <a:cxnLst/>
                          <a:rect l="0" t="0" r="0" b="0"/>
                          <a:pathLst>
                            <a:path w="29833" h="49974">
                              <a:moveTo>
                                <a:pt x="0" y="0"/>
                              </a:moveTo>
                              <a:lnTo>
                                <a:pt x="7119" y="0"/>
                              </a:lnTo>
                              <a:lnTo>
                                <a:pt x="7119" y="43266"/>
                              </a:lnTo>
                              <a:lnTo>
                                <a:pt x="29833" y="43266"/>
                              </a:lnTo>
                              <a:lnTo>
                                <a:pt x="29833" y="49974"/>
                              </a:lnTo>
                              <a:lnTo>
                                <a:pt x="0" y="499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6" name="Shape 6386"/>
                      <wps:cNvSpPr/>
                      <wps:spPr>
                        <a:xfrm>
                          <a:off x="1243682" y="522498"/>
                          <a:ext cx="9144" cy="49973"/>
                        </a:xfrm>
                        <a:custGeom>
                          <a:avLst/>
                          <a:gdLst/>
                          <a:ahLst/>
                          <a:cxnLst/>
                          <a:rect l="0" t="0" r="0" b="0"/>
                          <a:pathLst>
                            <a:path w="9144" h="49973">
                              <a:moveTo>
                                <a:pt x="0" y="0"/>
                              </a:moveTo>
                              <a:lnTo>
                                <a:pt x="9144" y="0"/>
                              </a:lnTo>
                              <a:lnTo>
                                <a:pt x="9144" y="49973"/>
                              </a:lnTo>
                              <a:lnTo>
                                <a:pt x="0" y="499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3" name="Shape 6083"/>
                      <wps:cNvSpPr/>
                      <wps:spPr>
                        <a:xfrm>
                          <a:off x="1269447" y="522498"/>
                          <a:ext cx="46784" cy="49973"/>
                        </a:xfrm>
                        <a:custGeom>
                          <a:avLst/>
                          <a:gdLst/>
                          <a:ahLst/>
                          <a:cxnLst/>
                          <a:rect l="0" t="0" r="0" b="0"/>
                          <a:pathLst>
                            <a:path w="46784" h="49973">
                              <a:moveTo>
                                <a:pt x="0" y="0"/>
                              </a:moveTo>
                              <a:lnTo>
                                <a:pt x="5763" y="0"/>
                              </a:lnTo>
                              <a:lnTo>
                                <a:pt x="40004" y="38570"/>
                              </a:lnTo>
                              <a:lnTo>
                                <a:pt x="40004" y="0"/>
                              </a:lnTo>
                              <a:lnTo>
                                <a:pt x="46784" y="0"/>
                              </a:lnTo>
                              <a:lnTo>
                                <a:pt x="46784" y="49973"/>
                              </a:lnTo>
                              <a:lnTo>
                                <a:pt x="40343" y="49973"/>
                              </a:lnTo>
                              <a:lnTo>
                                <a:pt x="6781" y="11403"/>
                              </a:lnTo>
                              <a:lnTo>
                                <a:pt x="6781" y="49973"/>
                              </a:lnTo>
                              <a:lnTo>
                                <a:pt x="0" y="499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4" name="Shape 6084"/>
                      <wps:cNvSpPr/>
                      <wps:spPr>
                        <a:xfrm>
                          <a:off x="1331826" y="521828"/>
                          <a:ext cx="28477" cy="51247"/>
                        </a:xfrm>
                        <a:custGeom>
                          <a:avLst/>
                          <a:gdLst/>
                          <a:ahLst/>
                          <a:cxnLst/>
                          <a:rect l="0" t="0" r="0" b="0"/>
                          <a:pathLst>
                            <a:path w="28477" h="51247">
                              <a:moveTo>
                                <a:pt x="15256" y="0"/>
                              </a:moveTo>
                              <a:cubicBezTo>
                                <a:pt x="19324" y="0"/>
                                <a:pt x="23053" y="1342"/>
                                <a:pt x="26782" y="3690"/>
                              </a:cubicBezTo>
                              <a:lnTo>
                                <a:pt x="26782" y="11739"/>
                              </a:lnTo>
                              <a:cubicBezTo>
                                <a:pt x="22375" y="7714"/>
                                <a:pt x="18307" y="6372"/>
                                <a:pt x="14917" y="6372"/>
                              </a:cubicBezTo>
                              <a:cubicBezTo>
                                <a:pt x="10171" y="6372"/>
                                <a:pt x="6780" y="8720"/>
                                <a:pt x="6780" y="12409"/>
                              </a:cubicBezTo>
                              <a:cubicBezTo>
                                <a:pt x="6780" y="21800"/>
                                <a:pt x="28477" y="21800"/>
                                <a:pt x="28477" y="37564"/>
                              </a:cubicBezTo>
                              <a:cubicBezTo>
                                <a:pt x="28477" y="41588"/>
                                <a:pt x="27037" y="45026"/>
                                <a:pt x="24579" y="47458"/>
                              </a:cubicBezTo>
                              <a:lnTo>
                                <a:pt x="14752" y="51247"/>
                              </a:lnTo>
                              <a:lnTo>
                                <a:pt x="14374" y="51247"/>
                              </a:lnTo>
                              <a:lnTo>
                                <a:pt x="339" y="46620"/>
                              </a:lnTo>
                              <a:lnTo>
                                <a:pt x="339" y="37564"/>
                              </a:lnTo>
                              <a:cubicBezTo>
                                <a:pt x="4068" y="42259"/>
                                <a:pt x="8814" y="44607"/>
                                <a:pt x="13561" y="44607"/>
                              </a:cubicBezTo>
                              <a:cubicBezTo>
                                <a:pt x="19324" y="44607"/>
                                <a:pt x="22036" y="41253"/>
                                <a:pt x="22036" y="38570"/>
                              </a:cubicBezTo>
                              <a:cubicBezTo>
                                <a:pt x="22036" y="28173"/>
                                <a:pt x="0" y="26832"/>
                                <a:pt x="0" y="13415"/>
                              </a:cubicBezTo>
                              <a:cubicBezTo>
                                <a:pt x="0" y="5366"/>
                                <a:pt x="6102" y="0"/>
                                <a:pt x="152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5" name="Shape 6085"/>
                      <wps:cNvSpPr/>
                      <wps:spPr>
                        <a:xfrm>
                          <a:off x="1371490" y="522498"/>
                          <a:ext cx="42038" cy="49973"/>
                        </a:xfrm>
                        <a:custGeom>
                          <a:avLst/>
                          <a:gdLst/>
                          <a:ahLst/>
                          <a:cxnLst/>
                          <a:rect l="0" t="0" r="0" b="0"/>
                          <a:pathLst>
                            <a:path w="42038" h="49973">
                              <a:moveTo>
                                <a:pt x="0" y="0"/>
                              </a:moveTo>
                              <a:lnTo>
                                <a:pt x="42038" y="0"/>
                              </a:lnTo>
                              <a:lnTo>
                                <a:pt x="42038" y="6372"/>
                              </a:lnTo>
                              <a:lnTo>
                                <a:pt x="24748" y="6372"/>
                              </a:lnTo>
                              <a:lnTo>
                                <a:pt x="24748" y="49973"/>
                              </a:lnTo>
                              <a:lnTo>
                                <a:pt x="17290" y="49973"/>
                              </a:lnTo>
                              <a:lnTo>
                                <a:pt x="17290" y="6372"/>
                              </a:lnTo>
                              <a:lnTo>
                                <a:pt x="0" y="63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7" name="Shape 6387"/>
                      <wps:cNvSpPr/>
                      <wps:spPr>
                        <a:xfrm>
                          <a:off x="1427767" y="522498"/>
                          <a:ext cx="9144" cy="49973"/>
                        </a:xfrm>
                        <a:custGeom>
                          <a:avLst/>
                          <a:gdLst/>
                          <a:ahLst/>
                          <a:cxnLst/>
                          <a:rect l="0" t="0" r="0" b="0"/>
                          <a:pathLst>
                            <a:path w="9144" h="49973">
                              <a:moveTo>
                                <a:pt x="0" y="0"/>
                              </a:moveTo>
                              <a:lnTo>
                                <a:pt x="9144" y="0"/>
                              </a:lnTo>
                              <a:lnTo>
                                <a:pt x="9144" y="49973"/>
                              </a:lnTo>
                              <a:lnTo>
                                <a:pt x="0" y="499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7" name="Shape 6087"/>
                      <wps:cNvSpPr/>
                      <wps:spPr>
                        <a:xfrm>
                          <a:off x="1449125" y="522498"/>
                          <a:ext cx="42377" cy="49973"/>
                        </a:xfrm>
                        <a:custGeom>
                          <a:avLst/>
                          <a:gdLst/>
                          <a:ahLst/>
                          <a:cxnLst/>
                          <a:rect l="0" t="0" r="0" b="0"/>
                          <a:pathLst>
                            <a:path w="42377" h="49973">
                              <a:moveTo>
                                <a:pt x="0" y="0"/>
                              </a:moveTo>
                              <a:lnTo>
                                <a:pt x="42377" y="0"/>
                              </a:lnTo>
                              <a:lnTo>
                                <a:pt x="42377" y="6372"/>
                              </a:lnTo>
                              <a:lnTo>
                                <a:pt x="24748" y="6372"/>
                              </a:lnTo>
                              <a:lnTo>
                                <a:pt x="24748" y="49973"/>
                              </a:lnTo>
                              <a:lnTo>
                                <a:pt x="17629" y="49973"/>
                              </a:lnTo>
                              <a:lnTo>
                                <a:pt x="17629" y="6372"/>
                              </a:lnTo>
                              <a:lnTo>
                                <a:pt x="0" y="63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8" name="Shape 6088"/>
                      <wps:cNvSpPr/>
                      <wps:spPr>
                        <a:xfrm>
                          <a:off x="1504384" y="522498"/>
                          <a:ext cx="43394" cy="50577"/>
                        </a:xfrm>
                        <a:custGeom>
                          <a:avLst/>
                          <a:gdLst/>
                          <a:ahLst/>
                          <a:cxnLst/>
                          <a:rect l="0" t="0" r="0" b="0"/>
                          <a:pathLst>
                            <a:path w="43394" h="50577">
                              <a:moveTo>
                                <a:pt x="0" y="0"/>
                              </a:moveTo>
                              <a:lnTo>
                                <a:pt x="7458" y="0"/>
                              </a:lnTo>
                              <a:lnTo>
                                <a:pt x="7458" y="29514"/>
                              </a:lnTo>
                              <a:cubicBezTo>
                                <a:pt x="7458" y="35216"/>
                                <a:pt x="8136" y="37564"/>
                                <a:pt x="10509" y="39576"/>
                              </a:cubicBezTo>
                              <a:cubicBezTo>
                                <a:pt x="13221" y="42594"/>
                                <a:pt x="16951" y="43936"/>
                                <a:pt x="21358" y="43936"/>
                              </a:cubicBezTo>
                              <a:cubicBezTo>
                                <a:pt x="26782" y="43936"/>
                                <a:pt x="30850" y="42259"/>
                                <a:pt x="33223" y="39912"/>
                              </a:cubicBezTo>
                              <a:cubicBezTo>
                                <a:pt x="35596" y="37228"/>
                                <a:pt x="36274" y="33539"/>
                                <a:pt x="36274" y="28843"/>
                              </a:cubicBezTo>
                              <a:lnTo>
                                <a:pt x="36274" y="0"/>
                              </a:lnTo>
                              <a:lnTo>
                                <a:pt x="43394" y="0"/>
                              </a:lnTo>
                              <a:lnTo>
                                <a:pt x="43394" y="30185"/>
                              </a:lnTo>
                              <a:cubicBezTo>
                                <a:pt x="43394" y="36390"/>
                                <a:pt x="41529" y="41504"/>
                                <a:pt x="37800" y="45068"/>
                              </a:cubicBezTo>
                              <a:lnTo>
                                <a:pt x="21221" y="50577"/>
                              </a:lnTo>
                              <a:lnTo>
                                <a:pt x="20814" y="50577"/>
                              </a:lnTo>
                              <a:lnTo>
                                <a:pt x="6568" y="45907"/>
                              </a:lnTo>
                              <a:cubicBezTo>
                                <a:pt x="2627" y="42678"/>
                                <a:pt x="0" y="37731"/>
                                <a:pt x="0" y="3085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9" name="Shape 6089"/>
                      <wps:cNvSpPr/>
                      <wps:spPr>
                        <a:xfrm>
                          <a:off x="1560999" y="522498"/>
                          <a:ext cx="42038" cy="49973"/>
                        </a:xfrm>
                        <a:custGeom>
                          <a:avLst/>
                          <a:gdLst/>
                          <a:ahLst/>
                          <a:cxnLst/>
                          <a:rect l="0" t="0" r="0" b="0"/>
                          <a:pathLst>
                            <a:path w="42038" h="49973">
                              <a:moveTo>
                                <a:pt x="0" y="0"/>
                              </a:moveTo>
                              <a:lnTo>
                                <a:pt x="42038" y="0"/>
                              </a:lnTo>
                              <a:lnTo>
                                <a:pt x="42038" y="6372"/>
                              </a:lnTo>
                              <a:lnTo>
                                <a:pt x="24748" y="6372"/>
                              </a:lnTo>
                              <a:lnTo>
                                <a:pt x="24748" y="49973"/>
                              </a:lnTo>
                              <a:lnTo>
                                <a:pt x="17290" y="49973"/>
                              </a:lnTo>
                              <a:lnTo>
                                <a:pt x="17290" y="6372"/>
                              </a:lnTo>
                              <a:lnTo>
                                <a:pt x="0" y="63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0" name="Shape 6090"/>
                      <wps:cNvSpPr/>
                      <wps:spPr>
                        <a:xfrm>
                          <a:off x="1617276" y="522498"/>
                          <a:ext cx="29156" cy="49973"/>
                        </a:xfrm>
                        <a:custGeom>
                          <a:avLst/>
                          <a:gdLst/>
                          <a:ahLst/>
                          <a:cxnLst/>
                          <a:rect l="0" t="0" r="0" b="0"/>
                          <a:pathLst>
                            <a:path w="29156" h="49973">
                              <a:moveTo>
                                <a:pt x="0" y="0"/>
                              </a:moveTo>
                              <a:lnTo>
                                <a:pt x="28478" y="0"/>
                              </a:lnTo>
                              <a:lnTo>
                                <a:pt x="28478" y="6372"/>
                              </a:lnTo>
                              <a:lnTo>
                                <a:pt x="7119" y="6372"/>
                              </a:lnTo>
                              <a:lnTo>
                                <a:pt x="7119" y="21465"/>
                              </a:lnTo>
                              <a:lnTo>
                                <a:pt x="27799" y="21465"/>
                              </a:lnTo>
                              <a:lnTo>
                                <a:pt x="27799" y="27837"/>
                              </a:lnTo>
                              <a:lnTo>
                                <a:pt x="7119" y="27837"/>
                              </a:lnTo>
                              <a:lnTo>
                                <a:pt x="7119" y="43266"/>
                              </a:lnTo>
                              <a:lnTo>
                                <a:pt x="29156" y="43266"/>
                              </a:lnTo>
                              <a:lnTo>
                                <a:pt x="29156" y="49973"/>
                              </a:lnTo>
                              <a:lnTo>
                                <a:pt x="0" y="499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091" name="Picture 6091"/>
                        <pic:cNvPicPr/>
                      </pic:nvPicPr>
                      <pic:blipFill>
                        <a:blip r:embed="rId1"/>
                        <a:stretch>
                          <a:fillRect/>
                        </a:stretch>
                      </pic:blipFill>
                      <pic:spPr>
                        <a:xfrm>
                          <a:off x="0" y="0"/>
                          <a:ext cx="6531864" cy="146304"/>
                        </a:xfrm>
                        <a:prstGeom prst="rect">
                          <a:avLst/>
                        </a:prstGeom>
                      </pic:spPr>
                    </pic:pic>
                    <wps:wsp>
                      <wps:cNvPr id="6092" name="Shape 6092"/>
                      <wps:cNvSpPr/>
                      <wps:spPr>
                        <a:xfrm>
                          <a:off x="65913" y="60169"/>
                          <a:ext cx="6400800" cy="0"/>
                        </a:xfrm>
                        <a:custGeom>
                          <a:avLst/>
                          <a:gdLst/>
                          <a:ahLst/>
                          <a:cxnLst/>
                          <a:rect l="0" t="0" r="0" b="0"/>
                          <a:pathLst>
                            <a:path w="6400800">
                              <a:moveTo>
                                <a:pt x="0" y="0"/>
                              </a:moveTo>
                              <a:lnTo>
                                <a:pt x="6400800" y="0"/>
                              </a:lnTo>
                            </a:path>
                          </a:pathLst>
                        </a:custGeom>
                        <a:ln w="15875" cap="flat">
                          <a:round/>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id="Group 6052" o:spid="_x0000_s1026" style="position:absolute;left:0;text-align:left;margin-left:49.55pt;margin-top:721.9pt;width:514.3pt;height:47pt;z-index:251661312;mso-position-horizontal-relative:page;mso-position-vertical-relative:page" coordsize="65318,5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">
              <v:rect id="Rectangle 6093" o:spid="_x0000_s1027" style="position:absolute;left:21138;top:1245;width:27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yg4sYA&#10;AADdAAAADwAAAGRycy9kb3ducmV2LnhtbESPQWvCQBSE7wX/w/KE3uqmLYiJrhK0khxbFWxvj+wz&#10;Cc2+Ddk1SfvruwXB4zAz3zCrzWga0VPnassKnmcRCOLC6ppLBafj/mkBwnlkjY1lUvBDDjbrycMK&#10;E20H/qD+4EsRIOwSVFB53yZSuqIig25mW+LgXWxn0AfZlVJ3OAS4aeRLFM2lwZrDQoUtbSsqvg9X&#10;oyBbtOlnbn+Hsnn7ys7v53h3jL1Sj9MxXYLwNPp7+NbOtYJ5FL/C/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yg4sYAAADdAAAADwAAAAAAAAAAAAAAAACYAgAAZHJz&#10;L2Rvd25yZXYueG1sUEsFBgAAAAAEAAQA9QAAAIsDAAAAAA==&#10;" filled="f" stroked="f">
                <v:textbox inset="0,0,0,0">
                  <w:txbxContent>
                    <w:p w:rsidR="00B17EB3" w:rsidRDefault="00914E85">
                      <w:pPr>
                        <w:spacing w:after="160" w:line="259" w:lineRule="auto"/>
                        <w:ind w:left="0" w:firstLine="0"/>
                      </w:pPr>
                      <w:r>
                        <w:rPr>
                          <w:b/>
                          <w:color w:val="552A22"/>
                          <w:sz w:val="16"/>
                        </w:rPr>
                        <w:t xml:space="preserve"> </w:t>
                      </w:r>
                    </w:p>
                  </w:txbxContent>
                </v:textbox>
              </v:rect>
              <v:rect id="Rectangle 6094" o:spid="_x0000_s1028" style="position:absolute;left:23424;top:1245;width:27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U4lsYA&#10;AADdAAAADwAAAGRycy9kb3ducmV2LnhtbESPQWvCQBSE7wX/w/KE3uqmpYiJrhK0khxbFWxvj+wz&#10;Cc2+Ddk1SfvruwXB4zAz3zCrzWga0VPnassKnmcRCOLC6ppLBafj/mkBwnlkjY1lUvBDDjbrycMK&#10;E20H/qD+4EsRIOwSVFB53yZSuqIig25mW+LgXWxn0AfZlVJ3OAS4aeRLFM2lwZrDQoUtbSsqvg9X&#10;oyBbtOlnbn+Hsnn7ys7v53h3jL1Sj9MxXYLwNPp7+NbOtYJ5FL/C/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U4lsYAAADdAAAADwAAAAAAAAAAAAAAAACYAgAAZHJz&#10;L2Rvd25yZXYueG1sUEsFBgAAAAAEAAQA9QAAAIsDAAAAAA==&#10;" filled="f" stroked="f">
                <v:textbox inset="0,0,0,0">
                  <w:txbxContent>
                    <w:p w:rsidR="00B17EB3" w:rsidRDefault="00914E85">
                      <w:pPr>
                        <w:spacing w:after="160" w:line="259" w:lineRule="auto"/>
                        <w:ind w:left="0" w:firstLine="0"/>
                      </w:pPr>
                      <w:r>
                        <w:rPr>
                          <w:b/>
                          <w:color w:val="552A22"/>
                          <w:sz w:val="16"/>
                        </w:rPr>
                        <w:t xml:space="preserve"> </w:t>
                      </w:r>
                    </w:p>
                  </w:txbxContent>
                </v:textbox>
              </v:rect>
              <v:rect id="Rectangle 6095" o:spid="_x0000_s1029" style="position:absolute;left:25711;top:1245;width:27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mdDcYA&#10;AADdAAAADwAAAGRycy9kb3ducmV2LnhtbESPQWvCQBSE7wX/w/KE3uqmhYqJrhK0khxbFWxvj+wz&#10;Cc2+Ddk1SfvruwXB4zAz3zCrzWga0VPnassKnmcRCOLC6ppLBafj/mkBwnlkjY1lUvBDDjbrycMK&#10;E20H/qD+4EsRIOwSVFB53yZSuqIig25mW+LgXWxn0AfZlVJ3OAS4aeRLFM2lwZrDQoUtbSsqvg9X&#10;oyBbtOlnbn+Hsnn7ys7v53h3jL1Sj9MxXYLwNPp7+NbOtYJ5FL/C/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mdDcYAAADdAAAADwAAAAAAAAAAAAAAAACYAgAAZHJz&#10;L2Rvd25yZXYueG1sUEsFBgAAAAAEAAQA9QAAAIsDAAAAAA==&#10;" filled="f" stroked="f">
                <v:textbox inset="0,0,0,0">
                  <w:txbxContent>
                    <w:p w:rsidR="00B17EB3" w:rsidRDefault="00914E85">
                      <w:pPr>
                        <w:spacing w:after="160" w:line="259" w:lineRule="auto"/>
                        <w:ind w:left="0" w:firstLine="0"/>
                      </w:pPr>
                      <w:r>
                        <w:rPr>
                          <w:b/>
                          <w:color w:val="552A22"/>
                          <w:sz w:val="16"/>
                        </w:rPr>
                        <w:t xml:space="preserve"> </w:t>
                      </w:r>
                    </w:p>
                  </w:txbxContent>
                </v:textbox>
              </v:rect>
              <v:rect id="Rectangle 6096" o:spid="_x0000_s1030" style="position:absolute;left:27997;top:1245;width:3558;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DesYA&#10;AADdAAAADwAAAGRycy9kb3ducmV2LnhtbESPQWvCQBSE7wX/w/IEb83GHoJJXUVqRY9tUki9PbLP&#10;JDT7NmRXE/vru4VCj8PMfMOst5PpxI0G11pWsIxiEMSV1S3XCj6Kw+MKhPPIGjvLpOBODrab2cMa&#10;M21Hfqdb7msRIOwyVNB432dSuqohgy6yPXHwLnYw6IMcaqkHHAPcdPIpjhNpsOWw0GBPLw1VX/nV&#10;KDiu+t3nyX6Pdfd6PpZvZbovUq/UYj7tnkF4mvx/+K990gqSOE3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sDesYAAADdAAAADwAAAAAAAAAAAAAAAACYAgAAZHJz&#10;L2Rvd25yZXYueG1sUEsFBgAAAAAEAAQA9QAAAIsDAAAAAA==&#10;" filled="f" stroked="f">
                <v:textbox inset="0,0,0,0">
                  <w:txbxContent>
                    <w:p w:rsidR="00B17EB3" w:rsidRDefault="00914E85">
                      <w:pPr>
                        <w:spacing w:after="160" w:line="259" w:lineRule="auto"/>
                        <w:ind w:left="0" w:firstLine="0"/>
                      </w:pPr>
                      <w:r>
                        <w:rPr>
                          <w:b/>
                          <w:color w:val="552A22"/>
                          <w:spacing w:val="-3"/>
                          <w:sz w:val="16"/>
                        </w:rPr>
                        <w:t xml:space="preserve"> </w:t>
                      </w:r>
                      <w:r>
                        <w:rPr>
                          <w:b/>
                          <w:color w:val="552A22"/>
                          <w:spacing w:val="-5"/>
                          <w:sz w:val="16"/>
                        </w:rPr>
                        <w:t xml:space="preserve"> </w:t>
                      </w:r>
                      <w:r>
                        <w:rPr>
                          <w:b/>
                          <w:color w:val="552A22"/>
                          <w:spacing w:val="-3"/>
                          <w:sz w:val="16"/>
                        </w:rPr>
                        <w:t xml:space="preserve"> </w:t>
                      </w:r>
                      <w:r>
                        <w:rPr>
                          <w:b/>
                          <w:color w:val="552A22"/>
                          <w:spacing w:val="-5"/>
                          <w:sz w:val="16"/>
                        </w:rPr>
                        <w:t xml:space="preserve"> </w:t>
                      </w:r>
                      <w:r>
                        <w:rPr>
                          <w:b/>
                          <w:color w:val="552A22"/>
                          <w:spacing w:val="-3"/>
                          <w:sz w:val="16"/>
                        </w:rPr>
                        <w:t xml:space="preserve"> </w:t>
                      </w:r>
                      <w:r>
                        <w:rPr>
                          <w:b/>
                          <w:color w:val="552A22"/>
                          <w:spacing w:val="-5"/>
                          <w:sz w:val="16"/>
                        </w:rPr>
                        <w:t xml:space="preserve"> </w:t>
                      </w:r>
                      <w:r>
                        <w:rPr>
                          <w:b/>
                          <w:color w:val="552A22"/>
                          <w:spacing w:val="-3"/>
                          <w:sz w:val="16"/>
                        </w:rPr>
                        <w:t xml:space="preserve"> </w:t>
                      </w:r>
                      <w:r>
                        <w:rPr>
                          <w:b/>
                          <w:color w:val="552A22"/>
                          <w:spacing w:val="-5"/>
                          <w:sz w:val="16"/>
                        </w:rPr>
                        <w:t xml:space="preserve"> </w:t>
                      </w:r>
                      <w:r>
                        <w:rPr>
                          <w:b/>
                          <w:color w:val="552A22"/>
                          <w:spacing w:val="-3"/>
                          <w:sz w:val="16"/>
                        </w:rPr>
                        <w:t xml:space="preserve"> </w:t>
                      </w:r>
                      <w:r>
                        <w:rPr>
                          <w:b/>
                          <w:color w:val="552A22"/>
                          <w:spacing w:val="-5"/>
                          <w:sz w:val="16"/>
                        </w:rPr>
                        <w:t xml:space="preserve"> </w:t>
                      </w:r>
                      <w:r>
                        <w:rPr>
                          <w:b/>
                          <w:color w:val="552A22"/>
                          <w:spacing w:val="-3"/>
                          <w:sz w:val="16"/>
                        </w:rPr>
                        <w:t xml:space="preserve"> </w:t>
                      </w:r>
                      <w:r>
                        <w:rPr>
                          <w:b/>
                          <w:color w:val="552A22"/>
                          <w:spacing w:val="-5"/>
                          <w:sz w:val="16"/>
                        </w:rPr>
                        <w:t xml:space="preserve"> </w:t>
                      </w:r>
                      <w:r>
                        <w:rPr>
                          <w:b/>
                          <w:color w:val="552A22"/>
                          <w:spacing w:val="-4"/>
                          <w:sz w:val="16"/>
                        </w:rPr>
                        <w:t xml:space="preserve"> </w:t>
                      </w:r>
                    </w:p>
                  </w:txbxContent>
                </v:textbox>
              </v:rect>
              <v:rect id="Rectangle 6097" o:spid="_x0000_s1031" style="position:absolute;left:30679;top:1245;width:8118;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em4cUA&#10;AADdAAAADwAAAGRycy9kb3ducmV2LnhtbESPT4vCMBTE78J+h/AWvGmqB9dWo8iuokf/LKi3R/Ns&#10;i81LaaKt++mNIOxxmJnfMNN5a0pxp9oVlhUM+hEI4tTqgjMFv4dVbwzCeWSNpWVS8CAH89lHZ4qJ&#10;tg3v6L73mQgQdgkqyL2vEildmpNB17cVcfAutjbog6wzqWtsAtyUchhFI2mw4LCQY0XfOaXX/c0o&#10;WI+rxWlj/5qsXJ7Xx+0x/jnEXqnuZ7uYgPDU+v/wu73RCkZR/AW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R6bhxQAAAN0AAAAPAAAAAAAAAAAAAAAAAJgCAABkcnMv&#10;ZG93bnJldi54bWxQSwUGAAAAAAQABAD1AAAAigMAAAAA&#10;" filled="f" stroked="f">
                <v:textbox inset="0,0,0,0">
                  <w:txbxContent>
                    <w:p w:rsidR="00B17EB3" w:rsidRDefault="00914E85">
                      <w:pPr>
                        <w:spacing w:after="160" w:line="259" w:lineRule="auto"/>
                        <w:ind w:left="0" w:firstLine="0"/>
                      </w:pPr>
                      <w:r>
                        <w:rPr>
                          <w:b/>
                          <w:color w:val="7F7F7F"/>
                          <w:sz w:val="16"/>
                        </w:rPr>
                        <w:t>Student</w:t>
                      </w:r>
                      <w:r>
                        <w:rPr>
                          <w:b/>
                          <w:color w:val="7F7F7F"/>
                          <w:spacing w:val="-4"/>
                          <w:sz w:val="16"/>
                        </w:rPr>
                        <w:t xml:space="preserve"> </w:t>
                      </w:r>
                      <w:r>
                        <w:rPr>
                          <w:b/>
                          <w:color w:val="7F7F7F"/>
                          <w:sz w:val="16"/>
                        </w:rPr>
                        <w:t>Quiz</w:t>
                      </w:r>
                      <w:r>
                        <w:rPr>
                          <w:b/>
                          <w:color w:val="7F7F7F"/>
                          <w:spacing w:val="-5"/>
                          <w:sz w:val="16"/>
                        </w:rPr>
                        <w:t xml:space="preserve"> </w:t>
                      </w:r>
                    </w:p>
                  </w:txbxContent>
                </v:textbox>
              </v:rect>
              <v:rect id="Rectangle 6098" o:spid="_x0000_s1032" style="position:absolute;left:16567;top:4705;width:274;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yk8IA&#10;AADdAAAADwAAAGRycy9kb3ducmV2LnhtbERPy4rCMBTdC/5DuMLsNHUWYqtpEZ1Bl+MD1N2lubbF&#10;5qY0GduZrzcLweXhvJdZb2rxoNZVlhVMJxEI4tzqigsFp+P3eA7CeWSNtWVS8EcOsnQ4WGKibcd7&#10;ehx8IUIIuwQVlN43iZQuL8mgm9iGOHA32xr0AbaF1C12IdzU8jOKZtJgxaGhxIbWJeX3w69RsJ03&#10;q8vO/ndF/XXdnn/O8eYYe6U+Rv1qAcJT79/il3unFcyiOMwN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2DKTwgAAAN0AAAAPAAAAAAAAAAAAAAAAAJgCAABkcnMvZG93&#10;bnJldi54bWxQSwUGAAAAAAQABAD1AAAAhwMAAAAA&#10;" filled="f" stroked="f">
                <v:textbox inset="0,0,0,0">
                  <w:txbxContent>
                    <w:p w:rsidR="00B17EB3" w:rsidRDefault="00914E85">
                      <w:pPr>
                        <w:spacing w:after="160" w:line="259" w:lineRule="auto"/>
                        <w:ind w:left="0" w:firstLine="0"/>
                      </w:pPr>
                      <w:r>
                        <w:rPr>
                          <w:b/>
                          <w:color w:val="552A22"/>
                          <w:sz w:val="16"/>
                        </w:rPr>
                        <w:t xml:space="preserve"> </w:t>
                      </w:r>
                    </w:p>
                  </w:txbxContent>
                </v:textbox>
              </v:rect>
              <v:rect id="Rectangle 6099" o:spid="_x0000_s1033" style="position:absolute;left:18853;top:4705;width:274;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SXCMQA&#10;AADdAAAADwAAAGRycy9kb3ducmV2LnhtbESPT4vCMBTE74LfITzBm6buQWw1iuiKHv0HurdH87Yt&#10;Ni+libb66c3CgsdhZn7DzBatKcWDaldYVjAaRiCIU6sLzhScT5vBBITzyBpLy6TgSQ4W825nhom2&#10;DR/ocfSZCBB2CSrIva8SKV2ak0E3tBVx8H5tbdAHWWdS19gEuCnlVxSNpcGCw0KOFa1ySm/Hu1Gw&#10;nVTL686+mqz8/tle9pd4fYq9Uv1eu5yC8NT6T/i/vdMKxlEcw9+b8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UlwjEAAAA3QAAAA8AAAAAAAAAAAAAAAAAmAIAAGRycy9k&#10;b3ducmV2LnhtbFBLBQYAAAAABAAEAPUAAACJAwAAAAA=&#10;" filled="f" stroked="f">
                <v:textbox inset="0,0,0,0">
                  <w:txbxContent>
                    <w:p w:rsidR="00B17EB3" w:rsidRDefault="00914E85">
                      <w:pPr>
                        <w:spacing w:after="160" w:line="259" w:lineRule="auto"/>
                        <w:ind w:left="0" w:firstLine="0"/>
                      </w:pPr>
                      <w:r>
                        <w:rPr>
                          <w:b/>
                          <w:color w:val="552A22"/>
                          <w:sz w:val="16"/>
                        </w:rPr>
                        <w:t xml:space="preserve"> </w:t>
                      </w:r>
                    </w:p>
                  </w:txbxContent>
                </v:textbox>
              </v:rect>
              <v:rect id="Rectangle 6100" o:spid="_x0000_s1034" style="position:absolute;left:21139;top:4705;width:274;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Wkj8IA&#10;AADdAAAADwAAAGRycy9kb3ducmV2LnhtbERPTYvCMBC9L/gfwgje1tQ9iNamIrqiR1cF9TY0Y1ts&#10;JqWJtvrrNwfB4+N9J/POVOJBjSstKxgNIxDEmdUl5wqOh/X3BITzyBory6TgSQ7mae8rwVjblv/o&#10;sfe5CCHsYlRQeF/HUrqsIINuaGviwF1tY9AH2ORSN9iGcFPJnygaS4Mlh4YCa1oWlN32d6NgM6kX&#10;5619tXn1e9mcdqfp6jD1Sg363WIGwlPnP+K3e6sVjEdR2B/ehCc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aSPwgAAAN0AAAAPAAAAAAAAAAAAAAAAAJgCAABkcnMvZG93&#10;bnJldi54bWxQSwUGAAAAAAQABAD1AAAAhwMAAAAA&#10;" filled="f" stroked="f">
                <v:textbox inset="0,0,0,0">
                  <w:txbxContent>
                    <w:p w:rsidR="00B17EB3" w:rsidRDefault="00914E85">
                      <w:pPr>
                        <w:spacing w:after="160" w:line="259" w:lineRule="auto"/>
                        <w:ind w:left="0" w:firstLine="0"/>
                      </w:pPr>
                      <w:r>
                        <w:rPr>
                          <w:b/>
                          <w:color w:val="552A22"/>
                          <w:sz w:val="16"/>
                        </w:rPr>
                        <w:t xml:space="preserve"> </w:t>
                      </w:r>
                    </w:p>
                  </w:txbxContent>
                </v:textbox>
              </v:rect>
              <v:rect id="Rectangle 6101" o:spid="_x0000_s1035" style="position:absolute;left:23425;top:4705;width:275;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BFMUA&#10;AADdAAAADwAAAGRycy9kb3ducmV2LnhtbESPT4vCMBTE7wv7HcJb8Lam9SBajSK7ih79s9D19mie&#10;bbF5KU201U9vBMHjMDO/YabzzlTiSo0rLSuI+xEI4szqknMFf4fV9wiE88gaK8uk4EYO5rPPjykm&#10;2ra8o+ve5yJA2CWooPC+TqR0WUEGXd/WxME72cagD7LJpW6wDXBTyUEUDaXBksNCgTX9FJSd9xej&#10;YD2qF/8be2/zanlcp9t0/HsYe6V6X91iAsJT59/hV3ujFQzjK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QEUxQAAAN0AAAAPAAAAAAAAAAAAAAAAAJgCAABkcnMv&#10;ZG93bnJldi54bWxQSwUGAAAAAAQABAD1AAAAigMAAAAA&#10;" filled="f" stroked="f">
                <v:textbox inset="0,0,0,0">
                  <w:txbxContent>
                    <w:p w:rsidR="00B17EB3" w:rsidRDefault="00914E85">
                      <w:pPr>
                        <w:spacing w:after="160" w:line="259" w:lineRule="auto"/>
                        <w:ind w:left="0" w:firstLine="0"/>
                      </w:pPr>
                      <w:r>
                        <w:rPr>
                          <w:b/>
                          <w:color w:val="552A22"/>
                          <w:sz w:val="16"/>
                        </w:rPr>
                        <w:t xml:space="preserve"> </w:t>
                      </w:r>
                    </w:p>
                  </w:txbxContent>
                </v:textbox>
              </v:rect>
              <v:rect id="Rectangle 6102" o:spid="_x0000_s1036" style="position:absolute;left:25712;top:4705;width:274;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fY8cA&#10;AADdAAAADwAAAGRycy9kb3ducmV2LnhtbESPS2vDMBCE74X8B7GB3ho5OZjEsWxMH8THPApJb4u1&#10;tU2tlbHU2M2vjwqFHoeZ+YZJ88l04kqDay0rWC4iEMSV1S3XCt5Pb09rEM4ja+wsk4IfcpBns4cU&#10;E21HPtD16GsRIOwSVNB43ydSuqohg25he+LgfdrBoA9yqKUecAxw08lVFMXSYMthocGenhuqvo7f&#10;RsFu3ReX0t7Gunv92J33583LaeOVepxPxRaEp8n/h//apVYQL6MV/L4JT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bn2PHAAAA3QAAAA8AAAAAAAAAAAAAAAAAmAIAAGRy&#10;cy9kb3ducmV2LnhtbFBLBQYAAAAABAAEAPUAAACMAwAAAAA=&#10;" filled="f" stroked="f">
                <v:textbox inset="0,0,0,0">
                  <w:txbxContent>
                    <w:p w:rsidR="00B17EB3" w:rsidRDefault="00914E85">
                      <w:pPr>
                        <w:spacing w:after="160" w:line="259" w:lineRule="auto"/>
                        <w:ind w:left="0" w:firstLine="0"/>
                      </w:pPr>
                      <w:r>
                        <w:rPr>
                          <w:b/>
                          <w:color w:val="7F7F7F"/>
                          <w:sz w:val="16"/>
                        </w:rPr>
                        <w:t xml:space="preserve"> </w:t>
                      </w:r>
                    </w:p>
                  </w:txbxContent>
                </v:textbox>
              </v:rect>
              <v:rect id="Rectangle 6103" o:spid="_x0000_s1037" style="position:absolute;left:27998;top:4705;width:13548;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6+MQA&#10;AADdAAAADwAAAGRycy9kb3ducmV2LnhtbESPQYvCMBSE74L/ITzBm6auIFqNIrqiR1cF9fZonm2x&#10;eSlNtNVfbxYW9jjMzDfMbNGYQjypcrllBYN+BII4sTrnVMHpuOmNQTiPrLGwTApe5GAxb7dmGGtb&#10;8w89Dz4VAcIuRgWZ92UspUsyMuj6tiQO3s1WBn2QVSp1hXWAm0J+RdFIGsw5LGRY0iqj5H54GAXb&#10;cbm87Oy7Tovv6/a8P0/Wx4lXqttpllMQnhr/H/5r77SC0SAawu+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XOvjEAAAA3QAAAA8AAAAAAAAAAAAAAAAAmAIAAGRycy9k&#10;b3ducmV2LnhtbFBLBQYAAAAABAAEAPUAAACJAwAAAAA=&#10;" filled="f" stroked="f">
                <v:textbox inset="0,0,0,0">
                  <w:txbxContent>
                    <w:p w:rsidR="00B17EB3" w:rsidRDefault="00914E85">
                      <w:pPr>
                        <w:spacing w:after="160" w:line="259" w:lineRule="auto"/>
                        <w:ind w:left="0" w:firstLine="0"/>
                      </w:pPr>
                      <w:r>
                        <w:rPr>
                          <w:b/>
                          <w:color w:val="7F7F7F"/>
                          <w:sz w:val="16"/>
                        </w:rPr>
                        <w:t>www.biointeractive.or</w:t>
                      </w:r>
                    </w:p>
                  </w:txbxContent>
                </v:textbox>
              </v:rect>
              <v:rect id="Rectangle 6104" o:spid="_x0000_s1038" style="position:absolute;left:38177;top:4705;width:794;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ijMQA&#10;AADdAAAADwAAAGRycy9kb3ducmV2LnhtbESPQYvCMBSE74L/ITzBm6YuIlqNIrqiR1cF9fZonm2x&#10;eSlNtNVfbxYW9jjMzDfMbNGYQjypcrllBYN+BII4sTrnVMHpuOmNQTiPrLGwTApe5GAxb7dmGGtb&#10;8w89Dz4VAcIuRgWZ92UspUsyMuj6tiQO3s1WBn2QVSp1hXWAm0J+RdFIGsw5LGRY0iqj5H54GAXb&#10;cbm87Oy7Tovv6/a8P0/Wx4lXqttpllMQnhr/H/5r77SC0SAawu+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oozEAAAA3QAAAA8AAAAAAAAAAAAAAAAAmAIAAGRycy9k&#10;b3ducmV2LnhtbFBLBQYAAAAABAAEAPUAAACJAwAAAAA=&#10;" filled="f" stroked="f">
                <v:textbox inset="0,0,0,0">
                  <w:txbxContent>
                    <w:p w:rsidR="00B17EB3" w:rsidRDefault="00914E85">
                      <w:pPr>
                        <w:spacing w:after="160" w:line="259" w:lineRule="auto"/>
                        <w:ind w:left="0" w:firstLine="0"/>
                      </w:pPr>
                      <w:r>
                        <w:rPr>
                          <w:b/>
                          <w:color w:val="7F7F7F"/>
                          <w:sz w:val="16"/>
                        </w:rPr>
                        <w:t>g</w:t>
                      </w:r>
                    </w:p>
                  </w:txbxContent>
                </v:textbox>
              </v:rect>
              <v:rect id="Rectangle 6105" o:spid="_x0000_s1039" style="position:absolute;left:38772;top:4705;width:275;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IHF8QA&#10;AADdAAAADwAAAGRycy9kb3ducmV2LnhtbESPQYvCMBSE74L/ITzBm6YuKFqNIrqiR1cF9fZonm2x&#10;eSlNtNVfbxYW9jjMzDfMbNGYQjypcrllBYN+BII4sTrnVMHpuOmNQTiPrLGwTApe5GAxb7dmGGtb&#10;8w89Dz4VAcIuRgWZ92UspUsyMuj6tiQO3s1WBn2QVSp1hXWAm0J+RdFIGsw5LGRY0iqj5H54GAXb&#10;cbm87Oy7Tovv6/a8P0/Wx4lXqttpllMQnhr/H/5r77SC0SAawu+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yBxfEAAAA3QAAAA8AAAAAAAAAAAAAAAAAmAIAAGRycy9k&#10;b3ducmV2LnhtbFBLBQYAAAAABAAEAPUAAACJAwAAAAA=&#10;" filled="f" stroked="f">
                <v:textbox inset="0,0,0,0">
                  <w:txbxContent>
                    <w:p w:rsidR="00B17EB3" w:rsidRDefault="00914E85">
                      <w:pPr>
                        <w:spacing w:after="160" w:line="259" w:lineRule="auto"/>
                        <w:ind w:left="0" w:firstLine="0"/>
                      </w:pPr>
                      <w:r>
                        <w:rPr>
                          <w:b/>
                          <w:color w:val="552A22"/>
                          <w:sz w:val="16"/>
                        </w:rPr>
                        <w:t xml:space="preserve"> </w:t>
                      </w:r>
                    </w:p>
                  </w:txbxContent>
                </v:textbox>
              </v:rect>
              <v:rect id="Rectangle 6106" o:spid="_x0000_s1040" style="position:absolute;left:39428;top:4705;width:274;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ZYMYA&#10;AADdAAAADwAAAGRycy9kb3ducmV2LnhtbESPQWvCQBSE74L/YXlCb7qxhxCjmyDaYo6tFqy3R/aZ&#10;BLNvQ3Zr0v76bqHgcZiZb5hNPppW3Kl3jWUFy0UEgri0uuFKwcfpdZ6AcB5ZY2uZFHyTgzybTjaY&#10;ajvwO92PvhIBwi5FBbX3XSqlK2sy6Ba2Iw7e1fYGfZB9JXWPQ4CbVj5HUSwNNhwWauxoV1N5O34Z&#10;BYek234W9meo2pfL4fx2Xu1PK6/U02zcrkF4Gv0j/N8utIJ4GcX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CZYMYAAADdAAAADwAAAAAAAAAAAAAAAACYAgAAZHJz&#10;L2Rvd25yZXYueG1sUEsFBgAAAAAEAAQA9QAAAIsDAAAAAA==&#10;" filled="f" stroked="f">
                <v:textbox inset="0,0,0,0">
                  <w:txbxContent>
                    <w:p w:rsidR="00B17EB3" w:rsidRDefault="00914E85">
                      <w:pPr>
                        <w:spacing w:after="160" w:line="259" w:lineRule="auto"/>
                        <w:ind w:left="0" w:firstLine="0"/>
                      </w:pPr>
                      <w:r>
                        <w:rPr>
                          <w:b/>
                          <w:color w:val="552A22"/>
                          <w:sz w:val="16"/>
                        </w:rPr>
                        <w:t xml:space="preserve"> </w:t>
                      </w:r>
                    </w:p>
                  </w:txbxContent>
                </v:textbox>
              </v:rect>
              <v:rect id="Rectangle 6107" o:spid="_x0000_s1041" style="position:absolute;left:41714;top:4705;width:274;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8+8YA&#10;AADdAAAADwAAAGRycy9kb3ducmV2LnhtbESPT4vCMBTE78J+h/AW9qape/BPNYrsruhRraDeHs2z&#10;LTYvpYm266c3guBxmJnfMNN5a0pxo9oVlhX0exEI4tTqgjMF+2TZHYFwHlljaZkU/JOD+eyjM8VY&#10;24a3dNv5TAQIuxgV5N5XsZQuzcmg69mKOHhnWxv0QdaZ1DU2AW5K+R1FA2mw4LCQY0U/OaWX3dUo&#10;WI2qxXFt701W/p1Wh81h/JuMvVJfn+1iAsJT69/hV3utFQz60RCeb8IT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w8+8YAAADdAAAADwAAAAAAAAAAAAAAAACYAgAAZHJz&#10;L2Rvd25yZXYueG1sUEsFBgAAAAAEAAQA9QAAAIsDAAAAAA==&#10;" filled="f" stroked="f">
                <v:textbox inset="0,0,0,0">
                  <w:txbxContent>
                    <w:p w:rsidR="00B17EB3" w:rsidRDefault="00914E85">
                      <w:pPr>
                        <w:spacing w:after="160" w:line="259" w:lineRule="auto"/>
                        <w:ind w:left="0" w:firstLine="0"/>
                      </w:pPr>
                      <w:r>
                        <w:rPr>
                          <w:b/>
                          <w:color w:val="552A22"/>
                          <w:sz w:val="16"/>
                        </w:rPr>
                        <w:t xml:space="preserve"> </w:t>
                      </w:r>
                    </w:p>
                  </w:txbxContent>
                </v:textbox>
              </v:rect>
              <v:rect id="Rectangle 6108" o:spid="_x0000_s1042" style="position:absolute;left:44000;top:4705;width:274;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OoicIA&#10;AADdAAAADwAAAGRycy9kb3ducmV2LnhtbERPTYvCMBC9L/gfwgje1tQ9iNamIrqiR1cF9TY0Y1ts&#10;JqWJtvrrNwfB4+N9J/POVOJBjSstKxgNIxDEmdUl5wqOh/X3BITzyBory6TgSQ7mae8rwVjblv/o&#10;sfe5CCHsYlRQeF/HUrqsIINuaGviwF1tY9AH2ORSN9iGcFPJnygaS4Mlh4YCa1oWlN32d6NgM6kX&#10;5619tXn1e9mcdqfp6jD1Sg363WIGwlPnP+K3e6sVjEdRmBvehCc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6iJwgAAAN0AAAAPAAAAAAAAAAAAAAAAAJgCAABkcnMvZG93&#10;bnJldi54bWxQSwUGAAAAAAQABAD1AAAAhwMAAAAA&#10;" filled="f" stroked="f">
                <v:textbox inset="0,0,0,0">
                  <w:txbxContent>
                    <w:p w:rsidR="00B17EB3" w:rsidRDefault="00914E85">
                      <w:pPr>
                        <w:spacing w:after="160" w:line="259" w:lineRule="auto"/>
                        <w:ind w:left="0" w:firstLine="0"/>
                      </w:pPr>
                      <w:r>
                        <w:rPr>
                          <w:b/>
                          <w:color w:val="552A22"/>
                          <w:sz w:val="16"/>
                        </w:rPr>
                        <w:t xml:space="preserve"> </w:t>
                      </w:r>
                    </w:p>
                  </w:txbxContent>
                </v:textbox>
              </v:rect>
              <v:rect id="Rectangle 6109" o:spid="_x0000_s1043" style="position:absolute;left:46286;top:4705;width:275;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8NEsUA&#10;AADdAAAADwAAAGRycy9kb3ducmV2LnhtbESPT4vCMBTE78J+h/AWvGmqB7Fdo8iuokf/Qd3bo3m2&#10;xealNNFWP71ZWPA4zMxvmNmiM5W4U+NKywpGwwgEcWZ1ybmC03E9mIJwHlljZZkUPMjBYv7Rm2Gi&#10;bct7uh98LgKEXYIKCu/rREqXFWTQDW1NHLyLbQz6IJtc6gbbADeVHEfRRBosOSwUWNN3Qdn1cDMK&#10;NtN6ed7aZ5tXq99Nukvjn2Pslep/dssvEJ46/w7/t7dawWQUxfD3Jjw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w0SxQAAAN0AAAAPAAAAAAAAAAAAAAAAAJgCAABkcnMv&#10;ZG93bnJldi54bWxQSwUGAAAAAAQABAD1AAAAigMAAAAA&#10;" filled="f" stroked="f">
                <v:textbox inset="0,0,0,0">
                  <w:txbxContent>
                    <w:p w:rsidR="00B17EB3" w:rsidRDefault="00914E85">
                      <w:pPr>
                        <w:spacing w:after="160" w:line="259" w:lineRule="auto"/>
                        <w:ind w:left="0" w:firstLine="0"/>
                      </w:pPr>
                      <w:r>
                        <w:rPr>
                          <w:b/>
                          <w:color w:val="552A22"/>
                          <w:sz w:val="16"/>
                        </w:rPr>
                        <w:t xml:space="preserve"> </w:t>
                      </w:r>
                    </w:p>
                  </w:txbxContent>
                </v:textbox>
              </v:rect>
              <v:rect id="Rectangle 6110" o:spid="_x0000_s1044" style="position:absolute;left:48573;top:4705;width:274;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yUsMA&#10;AADdAAAADwAAAGRycy9kb3ducmV2LnhtbERPy2rCQBTdC/7DcIXudBIXElNHER+YpTWFtLtL5jYJ&#10;zdwJmdGkfn1nUejycN6b3Wha8aDeNZYVxIsIBHFpdcOVgvf8PE9AOI+ssbVMCn7IwW47nWww1Xbg&#10;N3rcfCVCCLsUFdTed6mUrqzJoFvYjjhwX7Y36APsK6l7HEK4aeUyilbSYMOhocaODjWV37e7UXBJ&#10;uv1HZp9D1Z4+L8W1WB/ztVfqZTbuX0F4Gv2/+M+daQWrOA77w5vw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wyUsMAAADdAAAADwAAAAAAAAAAAAAAAACYAgAAZHJzL2Rv&#10;d25yZXYueG1sUEsFBgAAAAAEAAQA9QAAAIgDAAAAAA==&#10;" filled="f" stroked="f">
                <v:textbox inset="0,0,0,0">
                  <w:txbxContent>
                    <w:p w:rsidR="00B17EB3" w:rsidRDefault="00914E85">
                      <w:pPr>
                        <w:spacing w:after="160" w:line="259" w:lineRule="auto"/>
                        <w:ind w:left="0" w:firstLine="0"/>
                      </w:pPr>
                      <w:r>
                        <w:rPr>
                          <w:b/>
                          <w:color w:val="552A22"/>
                          <w:sz w:val="16"/>
                        </w:rPr>
                        <w:t xml:space="preserve"> </w:t>
                      </w:r>
                    </w:p>
                  </w:txbxContent>
                </v:textbox>
              </v:rect>
              <v:rect id="Rectangle 6111" o:spid="_x0000_s1045" style="position:absolute;left:50859;top:4705;width:274;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CXycUA&#10;AADdAAAADwAAAGRycy9kb3ducmV2LnhtbESPT4vCMBTE7wv7HcJb8Lam9SBajSK7ih79s9D19mie&#10;bbF5KU201U9vBMHjMDO/YabzzlTiSo0rLSuI+xEI4szqknMFf4fV9wiE88gaK8uk4EYO5rPPjykm&#10;2ra8o+ve5yJA2CWooPC+TqR0WUEGXd/WxME72cagD7LJpW6wDXBTyUEUDaXBksNCgTX9FJSd9xej&#10;YD2qF/8be2/zanlcp9t0/HsYe6V6X91iAsJT59/hV3ujFQzjO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0JfJxQAAAN0AAAAPAAAAAAAAAAAAAAAAAJgCAABkcnMv&#10;ZG93bnJldi54bWxQSwUGAAAAAAQABAD1AAAAigMAAAAA&#10;" filled="f" stroked="f">
                <v:textbox inset="0,0,0,0">
                  <w:txbxContent>
                    <w:p w:rsidR="00B17EB3" w:rsidRDefault="00914E85">
                      <w:pPr>
                        <w:spacing w:after="160" w:line="259" w:lineRule="auto"/>
                        <w:ind w:left="0" w:firstLine="0"/>
                      </w:pPr>
                      <w:r>
                        <w:rPr>
                          <w:b/>
                          <w:color w:val="552A22"/>
                          <w:sz w:val="16"/>
                        </w:rPr>
                        <w:t xml:space="preserve"> </w:t>
                      </w:r>
                    </w:p>
                  </w:txbxContent>
                </v:textbox>
              </v:rect>
              <v:rect id="Rectangle 6112" o:spid="_x0000_s1046" style="position:absolute;left:53145;top:4705;width:274;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IJvscA&#10;AADdAAAADwAAAGRycy9kb3ducmV2LnhtbESPQWvCQBSE74L/YXlCb7qJB0lSV5Fq0WObCGlvj+xr&#10;Epp9G7Jbk/bXdwsFj8PMfMNs95PpxI0G11pWEK8iEMSV1S3XCq7F8zIB4Tyyxs4yKfgmB/vdfLbF&#10;TNuRX+mW+1oECLsMFTTe95mUrmrIoFvZnjh4H3Yw6IMcaqkHHAPcdHIdRRtpsOWw0GBPTw1Vn/mX&#10;UXBO+sPbxf6MdXd6P5cvZXosUq/Uw2I6PILwNPl7+L990Qo2cbyGvzfhCc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CCb7HAAAA3QAAAA8AAAAAAAAAAAAAAAAAmAIAAGRy&#10;cy9kb3ducmV2LnhtbFBLBQYAAAAABAAEAPUAAACMAwAAAAA=&#10;" filled="f" stroked="f">
                <v:textbox inset="0,0,0,0">
                  <w:txbxContent>
                    <w:p w:rsidR="00B17EB3" w:rsidRDefault="00914E85">
                      <w:pPr>
                        <w:spacing w:after="160" w:line="259" w:lineRule="auto"/>
                        <w:ind w:left="0" w:firstLine="0"/>
                      </w:pPr>
                      <w:r>
                        <w:rPr>
                          <w:b/>
                          <w:color w:val="552A22"/>
                          <w:sz w:val="16"/>
                        </w:rPr>
                        <w:t xml:space="preserve"> </w:t>
                      </w:r>
                    </w:p>
                  </w:txbxContent>
                </v:textbox>
              </v:rect>
              <v:rect id="Rectangle 6113" o:spid="_x0000_s1047" style="position:absolute;left:55431;top:4705;width:274;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6sJccA&#10;AADdAAAADwAAAGRycy9kb3ducmV2LnhtbESPS2vDMBCE74X+B7GF3hrZLQTbiWJMHyTHPAppbou1&#10;tU2tlbHU2MmvjwKBHIeZ+YaZ56NpxZF611hWEE8iEMSl1Q1XCr53Xy8JCOeRNbaWScGJHOSLx4c5&#10;ZtoOvKHj1lciQNhlqKD2vsukdGVNBt3EdsTB+7W9QR9kX0nd4xDgppWvUTSVBhsOCzV29F5T+bf9&#10;NwqWSVf8rOx5qNrPw3K/3qcfu9Qr9fw0FjMQnkZ/D9/aK61gGsdv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OrCXHAAAA3QAAAA8AAAAAAAAAAAAAAAAAmAIAAGRy&#10;cy9kb3ducmV2LnhtbFBLBQYAAAAABAAEAPUAAACMAwAAAAA=&#10;" filled="f" stroked="f">
                <v:textbox inset="0,0,0,0">
                  <w:txbxContent>
                    <w:p w:rsidR="00B17EB3" w:rsidRDefault="00914E85">
                      <w:pPr>
                        <w:spacing w:after="160" w:line="259" w:lineRule="auto"/>
                        <w:ind w:left="0" w:firstLine="0"/>
                      </w:pPr>
                      <w:r>
                        <w:rPr>
                          <w:b/>
                          <w:color w:val="552A22"/>
                          <w:sz w:val="16"/>
                        </w:rPr>
                        <w:t xml:space="preserve"> </w:t>
                      </w:r>
                    </w:p>
                  </w:txbxContent>
                </v:textbox>
              </v:rect>
              <v:rect id="Rectangle 6114" o:spid="_x0000_s1048" style="position:absolute;left:57717;top:4705;width:3273;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0UccA&#10;AADdAAAADwAAAGRycy9kb3ducmV2LnhtbESPS2vDMBCE74X+B7GF3hrZpQTbiWJMHyTHPAppbou1&#10;tU2tlbHU2MmvjwKBHIeZ+YaZ56NpxZF611hWEE8iEMSl1Q1XCr53Xy8JCOeRNbaWScGJHOSLx4c5&#10;ZtoOvKHj1lciQNhlqKD2vsukdGVNBt3EdsTB+7W9QR9kX0nd4xDgppWvUTSVBhsOCzV29F5T+bf9&#10;NwqWSVf8rOx5qNrPw3K/3qcfu9Qr9fw0FjMQnkZ/D9/aK61gGsdv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NFHHAAAA3QAAAA8AAAAAAAAAAAAAAAAAmAIAAGRy&#10;cy9kb3ducmV2LnhtbFBLBQYAAAAABAAEAPUAAACMAwAAAAA=&#10;" filled="f" stroked="f">
                <v:textbox inset="0,0,0,0">
                  <w:txbxContent>
                    <w:p w:rsidR="00B17EB3" w:rsidRDefault="00914E85">
                      <w:pPr>
                        <w:spacing w:after="160" w:line="259" w:lineRule="auto"/>
                        <w:ind w:left="0" w:firstLine="0"/>
                      </w:pPr>
                      <w:r>
                        <w:rPr>
                          <w:b/>
                          <w:color w:val="7F7F7F"/>
                          <w:sz w:val="16"/>
                        </w:rPr>
                        <w:t>Page</w:t>
                      </w:r>
                      <w:r>
                        <w:rPr>
                          <w:b/>
                          <w:color w:val="7F7F7F"/>
                          <w:spacing w:val="-5"/>
                          <w:sz w:val="16"/>
                        </w:rPr>
                        <w:t xml:space="preserve"> </w:t>
                      </w:r>
                    </w:p>
                  </w:txbxContent>
                </v:textbox>
              </v:rect>
              <v:rect id="Rectangle 6118" o:spid="_x0000_s1049" style="position:absolute;left:62654;top:4705;width:275;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VMMA&#10;AADdAAAADwAAAGRycy9kb3ducmV2LnhtbERPy2rCQBTdC/7DcIXudBIXElNHER+YpTWFtLtL5jYJ&#10;zdwJmdGkfn1nUejycN6b3Wha8aDeNZYVxIsIBHFpdcOVgvf8PE9AOI+ssbVMCn7IwW47nWww1Xbg&#10;N3rcfCVCCLsUFdTed6mUrqzJoFvYjjhwX7Y36APsK6l7HEK4aeUyilbSYMOhocaODjWV37e7UXBJ&#10;uv1HZp9D1Z4+L8W1WB/ztVfqZTbuX0F4Gv2/+M+daQWrOA5zw5vw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o+VMMAAADdAAAADwAAAAAAAAAAAAAAAACYAgAAZHJzL2Rv&#10;d25yZXYueG1sUEsFBgAAAAAEAAQA9QAAAIgDAAAAAA==&#10;" filled="f" stroked="f">
                <v:textbox inset="0,0,0,0">
                  <w:txbxContent>
                    <w:p w:rsidR="00B17EB3" w:rsidRDefault="00914E85">
                      <w:pPr>
                        <w:spacing w:after="160" w:line="259" w:lineRule="auto"/>
                        <w:ind w:left="0" w:firstLine="0"/>
                      </w:pPr>
                      <w:r>
                        <w:rPr>
                          <w:b/>
                          <w:color w:val="7F7F7F"/>
                          <w:sz w:val="16"/>
                        </w:rPr>
                        <w:t xml:space="preserve"> </w:t>
                      </w:r>
                    </w:p>
                  </w:txbxContent>
                </v:textbox>
              </v:rect>
              <v:rect id="Rectangle 6117" o:spid="_x0000_s1050" style="position:absolute;left:62106;top:4705;width:754;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WqJsYA&#10;AADdAAAADwAAAGRycy9kb3ducmV2LnhtbESPS4vCQBCE78L+h6EXvOkkHnxER5FdFz36AvXWZHqT&#10;sJmekJk10V/vCILHoqq+omaL1pTiSrUrLCuI+xEI4tTqgjMFx8NPbwzCeWSNpWVScCMHi/lHZ4aJ&#10;tg3v6Lr3mQgQdgkqyL2vEildmpNB17cVcfB+bW3QB1lnUtfYBLgp5SCKhtJgwWEhx4q+ckr/9v9G&#10;wXpcLc8be2+ycnVZn7anyfdh4pXqfrbLKQhPrX+HX+2NVjCM4xE834Qn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WqJsYAAADdAAAADwAAAAAAAAAAAAAAAACYAgAAZHJz&#10;L2Rvd25yZXYueG1sUEsFBgAAAAAEAAQA9QAAAIsDAAAAAA==&#10;" filled="f" stroked="f">
                <v:textbox inset="0,0,0,0">
                  <w:txbxContent>
                    <w:p w:rsidR="00B17EB3" w:rsidRDefault="00914E85">
                      <w:pPr>
                        <w:spacing w:after="160" w:line="259" w:lineRule="auto"/>
                        <w:ind w:left="0" w:firstLine="0"/>
                      </w:pPr>
                      <w:r>
                        <w:fldChar w:fldCharType="begin"/>
                      </w:r>
                      <w:r>
                        <w:instrText xml:space="preserve"> NUMPAGES   \* MERGEFORMAT </w:instrText>
                      </w:r>
                      <w:r>
                        <w:fldChar w:fldCharType="separate"/>
                      </w:r>
                      <w:r>
                        <w:rPr>
                          <w:b/>
                          <w:color w:val="7F7F7F"/>
                          <w:sz w:val="16"/>
                        </w:rPr>
                        <w:t>6</w:t>
                      </w:r>
                      <w:r>
                        <w:rPr>
                          <w:b/>
                          <w:color w:val="7F7F7F"/>
                          <w:sz w:val="16"/>
                        </w:rPr>
                        <w:fldChar w:fldCharType="end"/>
                      </w:r>
                    </w:p>
                  </w:txbxContent>
                </v:textbox>
              </v:rect>
              <v:rect id="Rectangle 6116" o:spid="_x0000_s1051" style="position:absolute;left:60750;top:4705;width:1794;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PvcUA&#10;AADdAAAADwAAAGRycy9kb3ducmV2LnhtbESPT4vCMBTE78J+h/AWvGlaD0W7RpFdRY/+WXD39mie&#10;bbF5KU201U9vBMHjMDO/YabzzlTiSo0rLSuIhxEI4szqknMFv4fVYAzCeWSNlWVScCMH89lHb4qp&#10;ti3v6Lr3uQgQdikqKLyvUyldVpBBN7Q1cfBOtjHog2xyqRtsA9xUchRFiTRYclgosKbvgrLz/mIU&#10;rMf14m9j721eLf/Xx+1x8nOYeKX6n93iC4Snzr/Dr/ZGK0jiO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Q+9xQAAAN0AAAAPAAAAAAAAAAAAAAAAAJgCAABkcnMv&#10;ZG93bnJldi54bWxQSwUGAAAAAAQABAD1AAAAigMAAAAA&#10;" filled="f" stroked="f">
                <v:textbox inset="0,0,0,0">
                  <w:txbxContent>
                    <w:p w:rsidR="00B17EB3" w:rsidRDefault="00914E85">
                      <w:pPr>
                        <w:spacing w:after="160" w:line="259" w:lineRule="auto"/>
                        <w:ind w:left="0" w:firstLine="0"/>
                      </w:pPr>
                      <w:r>
                        <w:rPr>
                          <w:b/>
                          <w:color w:val="7F7F7F"/>
                          <w:spacing w:val="-3"/>
                          <w:sz w:val="16"/>
                        </w:rPr>
                        <w:t xml:space="preserve"> </w:t>
                      </w:r>
                      <w:r>
                        <w:rPr>
                          <w:b/>
                          <w:color w:val="7F7F7F"/>
                          <w:sz w:val="16"/>
                        </w:rPr>
                        <w:t>of</w:t>
                      </w:r>
                      <w:r>
                        <w:rPr>
                          <w:b/>
                          <w:color w:val="7F7F7F"/>
                          <w:spacing w:val="-4"/>
                          <w:sz w:val="16"/>
                        </w:rPr>
                        <w:t xml:space="preserve"> </w:t>
                      </w:r>
                    </w:p>
                  </w:txbxContent>
                </v:textbox>
              </v:rect>
              <v:rect id="Rectangle 6115" o:spid="_x0000_s1052" style="position:absolute;left:60186;top:4705;width:754;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RyscA&#10;AADdAAAADwAAAGRycy9kb3ducmV2LnhtbESPS2vDMBCE74X+B7GF3hrZhQbbiWJMHyTHPAppbou1&#10;tU2tlbHU2MmvjwKBHIeZ+YaZ56NpxZF611hWEE8iEMSl1Q1XCr53Xy8JCOeRNbaWScGJHOSLx4c5&#10;ZtoOvKHj1lciQNhlqKD2vsukdGVNBt3EdsTB+7W9QR9kX0nd4xDgppWvUTSVBhsOCzV29F5T+bf9&#10;NwqWSVf8rOx5qNrPw3K/3qcfu9Qr9fw0FjMQnkZ/D9/aK61gGsdv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rkcrHAAAA3QAAAA8AAAAAAAAAAAAAAAAAmAIAAGRy&#10;cy9kb3ducmV2LnhtbFBLBQYAAAAABAAEAPUAAACMAwAAAAA=&#10;" filled="f" stroked="f">
                <v:textbox inset="0,0,0,0">
                  <w:txbxContent>
                    <w:p w:rsidR="00B17EB3" w:rsidRDefault="00914E85">
                      <w:pPr>
                        <w:spacing w:after="160" w:line="259" w:lineRule="auto"/>
                        <w:ind w:left="0" w:firstLine="0"/>
                      </w:pPr>
                      <w:r>
                        <w:fldChar w:fldCharType="begin"/>
                      </w:r>
                      <w:r>
                        <w:instrText xml:space="preserve"> PAGE   \* MERGEFORMAT </w:instrText>
                      </w:r>
                      <w:r>
                        <w:fldChar w:fldCharType="separate"/>
                      </w:r>
                      <w:r>
                        <w:rPr>
                          <w:b/>
                          <w:color w:val="7F7F7F"/>
                          <w:sz w:val="16"/>
                        </w:rPr>
                        <w:t>2</w:t>
                      </w:r>
                      <w:r>
                        <w:rPr>
                          <w:b/>
                          <w:color w:val="7F7F7F"/>
                          <w:sz w:val="16"/>
                        </w:rPr>
                        <w:fldChar w:fldCharType="end"/>
                      </w:r>
                    </w:p>
                  </w:txbxContent>
                </v:textbox>
              </v:rect>
              <v:shape id="Shape 6053" o:spid="_x0000_s1053" style="position:absolute;left:754;top:3175;width:1705;height:1550;visibility:visible;mso-wrap-style:square;v-text-anchor:top" coordsize="170525,15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EycYA&#10;AADdAAAADwAAAGRycy9kb3ducmV2LnhtbESPT2sCMRTE74V+h/AKvRRNrFRk3ayIUCh48R+lx+fm&#10;ubvt5mVJoq7f3ghCj8PM/IbJ571txZl8aBxrGA0VCOLSmYYrDfvd52AKIkRkg61j0nClAPPi+SnH&#10;zLgLb+i8jZVIEA4Zaqhj7DIpQ1mTxTB0HXHyjs5bjEn6ShqPlwS3rXxXaiItNpwWauxoWVP5tz1Z&#10;DX6lpmr5Njps1On3u3HrRRt/1lq/vvSLGYhIffwPP9pfRsNEfYzh/iY9AV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XEycYAAADdAAAADwAAAAAAAAAAAAAAAACYAgAAZHJz&#10;L2Rvd25yZXYueG1sUEsFBgAAAAAEAAQA9QAAAIsDAAAAAA==&#10;" path="m3390,v9832,,23392,671,24409,671c28816,671,42377,,49157,v2373,,3390,335,3390,1677c52547,2347,51530,2683,50852,2683v-1695,,-3051,335,-5424,670c39665,4359,37631,8049,37292,15092v-339,6708,-339,12409,-339,44272l36953,63724v,1006,678,1341,1356,1341l130182,65065v678,,1356,-335,1356,-1341l131538,59364v,-31863,,-37564,-678,-44272c130521,8049,128826,5031,121706,3353v-1695,-335,-5424,-670,-7458,-670c113570,2683,112553,2347,112553,1677,112553,335,113570,,115943,v9832,,23392,671,24409,671c141708,671,155269,,161710,v2373,,3390,335,3390,1677c165100,2347,164422,2683,163405,2683v-1356,,-2712,335,-5424,670c152218,4359,150523,8049,150184,15092v-678,6708,-678,12409,-678,44272l149506,95586v,19788,,35887,1356,44606c151201,145894,152557,150589,158998,151261v3051,670,8136,1006,9831,1006c170186,152267,170525,152937,170525,153273v,1006,-1017,1676,-3391,1676c155269,154949,141708,154279,140352,154279v-1017,,-14577,670,-21019,670c116960,154949,115943,154614,115943,153273v,-336,339,-1006,1695,-1006c119333,152267,122045,151931,124079,151261v4408,-672,5425,-5367,6103,-11069c131538,131473,131538,115374,131538,95586r,-21465c131538,73115,130860,72779,130182,72779r-91873,c37631,72779,36953,73115,36953,74121r,21465c36953,115374,36953,131473,37970,140192v678,5702,2034,10397,8475,11069c49496,151931,54242,152267,56277,152267v1356,,1695,670,1695,1006c57972,154279,56955,154949,54581,154949v-12204,,-25765,-670,-26782,-670c26782,154279,13222,154949,6441,154949v-2373,,-3390,-335,-3390,-1676c3051,152937,3390,152267,4746,152267v2034,,4746,-336,6441,-1006c15595,150589,16612,145894,17629,140192v1017,-8719,1017,-24818,1017,-44606l18646,59364v,-31863,,-37564,-339,-44272c17968,8049,15934,5031,8814,3353,7119,3018,3390,2683,1695,2683,678,2683,,2347,,1677,,335,1017,,3390,xe" fillcolor="black" stroked="f" strokeweight="0">
                <v:stroke miterlimit="83231f" joinstyle="miter"/>
                <v:path arrowok="t" textboxrect="0,0,170525,154949"/>
              </v:shape>
              <v:shape id="Shape 6054" o:spid="_x0000_s1054" style="position:absolute;left:2574;top:3175;width:1709;height:1550;visibility:visible;mso-wrap-style:square;v-text-anchor:top" coordsize="170864,15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ZzncYA&#10;AADdAAAADwAAAGRycy9kb3ducmV2LnhtbESPQWvCQBSE74L/YXmF3nSToiLRVYqtkIMeqkJ7fGSf&#10;STD7NuxuTeqvd4WCx2FmvmGW69404krO15YVpOMEBHFhdc2lgtNxO5qD8AFZY2OZFPyRh/VqOFhi&#10;pm3HX3Q9hFJECPsMFVQhtJmUvqjIoB/bljh6Z+sMhihdKbXDLsJNI9+SZCYN1hwXKmxpU1FxOfwa&#10;BR9bl+53vTUp5ZP8+3I7mZ/uU6nXl/59ASJQH57h/3auFcyS6QQeb+IT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ZzncYAAADdAAAADwAAAAAAAAAAAAAAAACYAgAAZHJz&#10;L2Rvd25yZXYueG1sUEsFBgAAAAAEAAQA9QAAAIsDAAAAAA==&#10;" path="m3390,v9832,,23392,671,24409,671c28816,671,42716,,49157,v2373,,3390,335,3390,1677c52547,2347,51530,2683,50852,2683v-1695,,-2712,335,-5424,670c39665,4359,37970,8049,37292,15092v-339,6708,-339,12409,-339,44272l36953,63724v,1006,678,1341,1356,1341l130182,65065v678,,1356,-335,1356,-1341l131538,59364v,-31863,,-37564,-678,-44272c130521,8049,128826,5031,121706,3353v-1695,-335,-5424,-670,-7458,-670c113570,2683,112553,2347,112553,1677,112553,335,113570,,115943,v9832,,23392,671,24748,671c141708,671,155269,,161710,v2373,,3729,335,3729,1677c165439,2347,164422,2683,163405,2683v-1356,,-2712,335,-5424,670c152218,4359,150523,8049,150184,15092v-678,6708,-678,12409,-678,44272l149506,95586v,19788,,35887,1356,44606c151540,145894,152557,150589,159337,151261v3051,670,7797,1006,9493,1006c170186,152267,170864,152937,170864,153273v,1006,-1356,1676,-3730,1676c155269,154949,141708,154279,140691,154279v-1356,,-14916,670,-21358,670c116960,154949,115943,154614,115943,153273v,-336,339,-1006,1695,-1006c119672,152267,122045,151931,124079,151261v4408,-672,5425,-5367,6442,-11069c131538,131473,131538,115374,131538,95586r,-21465c131538,73115,130860,72779,130182,72779r-91873,c37631,72779,36953,73115,36953,74121r,21465c36953,115374,36953,131473,37970,140192v678,5702,2034,10397,8475,11069c49496,151931,54242,152267,56277,152267v1356,,1695,670,1695,1006c57972,154279,56954,154949,54581,154949v-11865,,-25765,-670,-26782,-670c26782,154279,13222,154949,6441,154949v-2373,,-3390,-335,-3390,-1676c3051,152937,3729,152267,4746,152267v2034,,4746,-336,6780,-1006c15595,150589,16951,145894,17629,140192v1017,-8719,1017,-24818,1017,-44606l18646,59364v,-31863,,-37564,-339,-44272c17968,8049,16273,5031,8814,3353,7119,3018,3729,2683,1695,2683,678,2683,,2347,,1677,,335,1017,,3390,xe" fillcolor="black" stroked="f" strokeweight="0">
                <v:stroke miterlimit="83231f" joinstyle="miter"/>
                <v:path arrowok="t" textboxrect="0,0,170864,154949"/>
              </v:shape>
              <v:shape id="Shape 6055" o:spid="_x0000_s1055" style="position:absolute;left:4392;top:3159;width:2166;height:1566;visibility:visible;mso-wrap-style:square;v-text-anchor:top" coordsize="216631,156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uHsMA&#10;AADdAAAADwAAAGRycy9kb3ducmV2LnhtbESPT4vCMBTE78J+h/AW9qapCy1SjaIuwl79g9Lbo3k2&#10;xealNLHWb2+EhT0OM/MbZrEabCN66nztWMF0koAgLp2uuVJwOu7GMxA+IGtsHJOCJ3lYLT9GC8y1&#10;e/Ce+kOoRISwz1GBCaHNpfSlIYt+4lri6F1dZzFE2VVSd/iIcNvI7yTJpMWa44LBlraGytvhbhWc&#10;Z6fWFT/Hy01vHK5NSLNtXyj19Tms5yACDeE//Nf+1QqyJE3h/SY+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7uHsMAAADdAAAADwAAAAAAAAAAAAAAAACYAgAAZHJzL2Rv&#10;d25yZXYueG1sUEsFBgAAAAAEAAQA9QAAAIgDAAAAAA==&#10;" path="m34545,r1986,l38648,1676r66447,129125l168830,2012,170862,r1528,l174593,4359r14577,125771c189849,137509,191544,149247,200697,151930v6441,2013,11866,2013,14239,2013c215953,153943,216631,153943,216631,154949v,1006,-2034,1677,-4407,1677c207138,156626,183746,155955,175949,155620v-5085,-671,-6102,-1006,-6102,-2013c169847,152601,170186,152266,171203,151930v1017,,1356,-3689,1017,-7378l161710,38904r-678,l108146,145558v-4746,9056,-5424,10732,-7459,10732c99331,156290,98314,154278,94246,146900,88483,136838,69837,101287,68820,99275,66786,95585,42377,46282,40004,40916r-678,l30511,136167r,10397c30511,149582,32885,152266,35936,152936v3729,671,7119,1007,8475,1007c45089,153943,46106,154278,46106,154949v,1341,-1356,1677,-4068,1677c34241,156626,23731,155955,22036,155955v-2034,,-12544,671,-18307,671c1695,156626,,156290,,154949v,-671,1017,-1006,2373,-1006c4068,153943,5424,153943,8814,153272v7120,-1342,7798,-9391,8476,-17105l32885,2346,34545,xe" fillcolor="black" stroked="f" strokeweight="0">
                <v:stroke miterlimit="83231f" joinstyle="miter"/>
                <v:path arrowok="t" textboxrect="0,0,216631,156626"/>
              </v:shape>
              <v:shape id="Shape 6056" o:spid="_x0000_s1056" style="position:absolute;left:6653;top:3175;width:556;height:1550;visibility:visible;mso-wrap-style:square;v-text-anchor:top" coordsize="55599,15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9sqscA&#10;AADdAAAADwAAAGRycy9kb3ducmV2LnhtbESPzWrDMBCE74G+g9hCb7GcFpvUiRLcQKHpLT/g69ba&#10;2G6tlWupsfP2VSCQ4zAz3zDL9WhacabeNZYVzKIYBHFpdcOVguPhfToH4TyyxtYyKbiQg/XqYbLE&#10;TNuBd3Te+0oECLsMFdTed5mUrqzJoItsRxy8k+0N+iD7SuoehwA3rXyO41QabDgs1NjRpqbyZ/9n&#10;FBTz3/zLlMnxzc6Kzee4Pby85t9KPT2O+QKEp9Hfw7f2h1aQxkkK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vbKrHAAAA3QAAAA8AAAAAAAAAAAAAAAAAmAIAAGRy&#10;cy9kb3ducmV2LnhtbFBLBQYAAAAABAAEAPUAAACMAwAAAAA=&#10;" path="m3390,v7120,,21019,671,22036,671c26443,671,40004,,46784,v2373,,3390,335,3390,1677c50174,2347,49157,2683,48479,2683v-1695,,-3051,335,-5424,670c36953,4359,35258,8049,34919,15092v-339,6708,-339,12409,-339,44272l34580,95586v,19788,,35887,1017,44606c36275,145894,37631,150589,44072,151261v3051,670,7797,1006,9831,1006c54920,152267,55599,152937,55599,153273v,1006,-1018,1676,-3391,1676c40004,154949,26443,154279,25426,154279v-1017,,-14916,670,-21358,670c1695,154949,678,154614,678,153273v,-336,339,-1006,1695,-1006c4407,152267,7119,151931,8814,151261v4408,-672,5425,-5367,6442,-11069c16273,131473,16273,115374,16273,95586r,-36222c16273,27501,16273,21800,15934,15092,15256,8049,13222,4695,8475,3689,6102,3018,3390,2683,1695,2683,1017,2683,,2347,,1677,,335,1017,,3390,xe" fillcolor="black" stroked="f" strokeweight="0">
                <v:stroke miterlimit="83231f" joinstyle="miter"/>
                <v:path arrowok="t" textboxrect="0,0,55599,154949"/>
              </v:shape>
              <v:shape id="Shape 6057" o:spid="_x0000_s1057" style="position:absolute;left:944;top:5224;width:427;height:500;visibility:visible;mso-wrap-style:square;v-text-anchor:top" coordsize="42716,49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yVMIA&#10;AADdAAAADwAAAGRycy9kb3ducmV2LnhtbESPQYvCMBSE74L/ITzBm6YKVqlGEUEQPGmFZW/P5tlW&#10;m5fSRG3/vVlY8DjMzDfMatOaSryocaVlBZNxBII4s7rkXMEl3Y8WIJxH1lhZJgUdOdis+70VJtq+&#10;+USvs89FgLBLUEHhfZ1I6bKCDLqxrYmDd7ONQR9kk0vd4DvATSWnURRLgyWHhQJr2hWUPc5PEyjH&#10;3wtNu9jsTc3dT+ru16xLlRoO2u0ShKfWf8P/7YNWEEezOfy9CU9Ar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XJUwgAAAN0AAAAPAAAAAAAAAAAAAAAAAJgCAABkcnMvZG93&#10;bnJldi54bWxQSwUGAAAAAAQABAD1AAAAhwMAAAAA&#10;" path="m,l7119,r,21800l35597,21800,35597,r7119,l42716,49973r-7119,l35597,28173r-28478,l7119,49973,,49973,,xe" fillcolor="black" stroked="f" strokeweight="0">
                <v:stroke miterlimit="83231f" joinstyle="miter"/>
                <v:path arrowok="t" textboxrect="0,0,42716,49973"/>
              </v:shape>
              <v:shape id="Shape 6058" o:spid="_x0000_s1058" style="position:absolute;left:1534;top:5218;width:271;height:512;visibility:visible;mso-wrap-style:square;v-text-anchor:top" coordsize="27121,5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I278MA&#10;AADdAAAADwAAAGRycy9kb3ducmV2LnhtbERPS2vCQBC+F/oflin0VncVKjW6ipQK0l5aH3gds2MS&#10;zM7G7NTEf989FDx+fO/Zove1ulIbq8AWhgMDijgPruLCwm67enkDFQXZYR2YLNwowmL++DDDzIWO&#10;f+i6kUKlEI4ZWihFmkzrmJfkMQ5CQ5y4U2g9SoJtoV2LXQr3tR4ZM9YeK04NJTb0XlJ+3vx6C8fT&#10;135lRrLsDttb/r2rPycfcrH2+alfTkEJ9XIX/7vXzsLYvKa56U16An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I278MAAADdAAAADwAAAAAAAAAAAAAAAACYAgAAZHJzL2Rv&#10;d25yZXYueG1sUEsFBgAAAAAEAAQA9QAAAIgDAAAAAA==&#10;" path="m27121,r,6707c15934,6707,7458,14757,7458,25489v,11068,8476,19118,19663,19118l27121,51182r-166,65l26613,51247,7289,43559c2627,38821,,32365,,25489,,11739,10848,,27121,xe" fillcolor="black" stroked="f" strokeweight="0">
                <v:stroke miterlimit="83231f" joinstyle="miter"/>
                <v:path arrowok="t" textboxrect="0,0,27121,51247"/>
              </v:shape>
              <v:shape id="Shape 6059" o:spid="_x0000_s1059" style="position:absolute;left:1805;top:5218;width:271;height:512;visibility:visible;mso-wrap-style:square;v-text-anchor:top" coordsize="27121,5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kAsUA&#10;AADdAAAADwAAAGRycy9kb3ducmV2LnhtbESPQWvCQBSE70L/w/IKvemugtqmriIaoVAUasXzI/ua&#10;RLNv0+wa03/fFQSPw8x8w8wWna1ES40vHWsYDhQI4syZknMNh+9N/xWED8gGK8ek4Y88LOZPvRkm&#10;xl35i9p9yEWEsE9QQxFCnUjps4Is+oGriaP34xqLIcoml6bBa4TbSo6UmkiLJceFAmtaFZSd9xer&#10;YZSq49Stf9PpOj2Z0/hz59otaf3y3C3fQQTqwiN8b38YDRM1foPb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2QCxQAAAN0AAAAPAAAAAAAAAAAAAAAAAJgCAABkcnMv&#10;ZG93bnJldi54bWxQSwUGAAAAAAQABAD1AAAAigMAAAAA&#10;" path="m,c16612,,27121,11739,27121,25489v,6708,-2542,13164,-7246,17944l,51182,,44607v11187,,19663,-8050,19663,-19118c19663,14757,11187,6707,,6707l,xe" fillcolor="black" stroked="f" strokeweight="0">
                <v:stroke miterlimit="83231f" joinstyle="miter"/>
                <v:path arrowok="t" textboxrect="0,0,27121,51182"/>
              </v:shape>
              <v:shape id="Shape 6060" o:spid="_x0000_s1060" style="position:absolute;left:2154;top:5224;width:766;height:504;visibility:visible;mso-wrap-style:square;v-text-anchor:top" coordsize="76618,5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7i8EA&#10;AADdAAAADwAAAGRycy9kb3ducmV2LnhtbERPzWoCMRC+F3yHMEIvpSYWWWRrlCIo0kOhqw8wbKbJ&#10;4mayJFF33745FHr8+P43u9H34k4xdYE1LBcKBHEbTMdWw+V8eF2DSBnZYB+YNEyUYLedPW2wNuHB&#10;33RvshUlhFONGlzOQy1lah15TIswEBfuJ0SPucBopYn4KOG+l29KVdJjx6XB4UB7R+21uXkNqjmu&#10;via3XwUbp8/rqe/ii520fp6PH+8gMo35X/znPhkNlarK/vKmPA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le4vBAAAA3QAAAA8AAAAAAAAAAAAAAAAAmAIAAGRycy9kb3du&#10;cmV2LnhtbFBLBQYAAAAABAAEAPUAAACGAwAAAAA=&#10;" path="m,l7119,,21019,34210,34919,r6780,l55937,34210,69498,r7120,l56277,50309r-1356,l38309,9391,21697,50309r-1356,l,xe" fillcolor="black" stroked="f" strokeweight="0">
                <v:stroke miterlimit="83231f" joinstyle="miter"/>
                <v:path arrowok="t" textboxrect="0,0,76618,50309"/>
              </v:shape>
              <v:shape id="Shape 6061" o:spid="_x0000_s1061" style="position:absolute;left:2937;top:5221;width:244;height:503;visibility:visible;mso-wrap-style:square;v-text-anchor:top" coordsize="24409,5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Xk68IA&#10;AADdAAAADwAAAGRycy9kb3ducmV2LnhtbESPQYvCMBSE7wv+h/AEb2tahbB0jSKC4NW6sNdn87Yt&#10;Ni81ibX6683Cwh6HmfmGWW1G24mBfGgda8jnGQjiypmWaw1fp/37B4gQkQ12jknDgwJs1pO3FRbG&#10;3flIQxlrkSAcCtTQxNgXUoaqIYth7nri5P04bzEm6WtpPN4T3HZykWVKWmw5LTTY066h6lLerIZn&#10;PpT+2LrRns9XY9Tpe/lUrPVsOm4/QUQa43/4r30wGlSmcvh9k5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NeTrwgAAAN0AAAAPAAAAAAAAAAAAAAAAAJgCAABkcnMvZG93&#10;bnJldi54bWxQSwUGAAAAAAQABAD1AAAAhwMAAAAA&#10;" path="m21697,r2712,l24409,11822r-339,-754l16612,29179r7797,l24409,35551r-10509,l7458,50309,,50309,21697,xe" fillcolor="black" stroked="f" strokeweight="0">
                <v:stroke miterlimit="83231f" joinstyle="miter"/>
                <v:path arrowok="t" textboxrect="0,0,24409,50309"/>
              </v:shape>
              <v:shape id="Shape 6062" o:spid="_x0000_s1062" style="position:absolute;left:3181;top:5221;width:248;height:503;visibility:visible;mso-wrap-style:square;v-text-anchor:top" coordsize="24748,5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nthcUA&#10;AADdAAAADwAAAGRycy9kb3ducmV2LnhtbESPQWvCQBSE74X+h+UVeil11xyCpK4iQsGTUA3Y4yP7&#10;TEKzb2N2m4399V1B8DjMzDfMcj3ZTow0+NaxhvlMgSCunGm51lAeP98XIHxANtg5Jg1X8rBePT8t&#10;sTAu8heNh1CLBGFfoIYmhL6Q0lcNWfQz1xMn7+wGiyHJoZZmwJjgtpOZUrm02HJaaLCnbUPVz+HX&#10;atidrzhu46X+LqOM4fS3LzP1pvXry7T5ABFoCo/wvb0zGnKVZ3B7k5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e2FxQAAAN0AAAAPAAAAAAAAAAAAAAAAAJgCAABkcnMv&#10;ZG93bnJldi54bWxQSwUGAAAAAAQABAD1AAAAigMAAAAA&#10;" path="m,l2373,,24748,50309r-7119,l10849,35551,,35551,,29179r7797,l,11822,,xe" fillcolor="black" stroked="f" strokeweight="0">
                <v:stroke miterlimit="83231f" joinstyle="miter"/>
                <v:path arrowok="t" textboxrect="0,0,24748,50309"/>
              </v:shape>
              <v:shape id="Shape 6063" o:spid="_x0000_s1063" style="position:absolute;left:3561;top:5224;width:144;height:500;visibility:visible;mso-wrap-style:square;v-text-anchor:top" coordsize="14408,49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T98UA&#10;AADdAAAADwAAAGRycy9kb3ducmV2LnhtbESPQWvCQBSE70L/w/IK3nRThahpNtIWSqs3tz14fGSf&#10;Sdrs25jdavz3XUHwOMx8M0y+HmwrTtT7xrGCp2kCgrh0puFKwffX+2QJwgdkg61jUnAhD+viYZRj&#10;ZtyZd3TSoRKxhH2GCuoQukxKX9Zk0U9dRxy9g+sthij7Spoez7HctnKWJKm02HBcqLGjt5rKX/1n&#10;FaT6Ve8u5mO13y4W+ufQNscNaaXGj8PLM4hAQ7iHb/SniVySzuH6Jj4BW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JP3xQAAAN0AAAAPAAAAAAAAAAAAAAAAAJgCAABkcnMv&#10;ZG93bnJldi54bWxQSwUGAAAAAAQABAD1AAAAigMAAAAA&#10;" path="m,l12544,r1864,581l14408,6739,11866,6037r-4747,l7119,21800r4747,l14408,20985r,8638l10170,28173r-3051,l7119,49973,,49973,,xe" fillcolor="black" stroked="f" strokeweight="0">
                <v:stroke miterlimit="83231f" joinstyle="miter"/>
                <v:path arrowok="t" textboxrect="0,0,14408,49973"/>
              </v:shape>
              <v:shape id="Shape 6064" o:spid="_x0000_s1064" style="position:absolute;left:3705;top:5230;width:246;height:494;visibility:visible;mso-wrap-style:square;v-text-anchor:top" coordsize="24579,49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4gscA&#10;AADdAAAADwAAAGRycy9kb3ducmV2LnhtbESPQUsDMRSE74L/ITyhN5tVS5Rt0yJqoS3twarQ43Pz&#10;3A1uXsImbbf/vikIHoeZ+YaZzHrXigN10XrWcDcsQBBX3liuNXx+zG+fQMSEbLD1TBpOFGE2vb6a&#10;YGn8kd/psE21yBCOJWpoUgqllLFqyGEc+kCcvR/fOUxZdrU0HR4z3LXyviiUdGg5LzQY6KWh6ne7&#10;dxo26ntVPZq31wf1tVil9S7YpQ1aD2765zGIRH36D/+1F0aDKtQILm/yE5DT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0eILHAAAA3QAAAA8AAAAAAAAAAAAAAAAAmAIAAGRy&#10;cy9kb3ducmV2LnhtbFBLBQYAAAAABAAEAPUAAACMAwAAAAA=&#10;" path="m,l10255,3193v2882,2431,4492,5952,4492,10312c14747,19207,11696,23568,6272,25580v4746,3018,7458,7713,11187,13751c19832,42684,20849,44362,24579,49392r-8815,l9323,38995c5933,33965,3475,31114,1398,29521l,29042,,20404,5297,18704c6780,17195,7289,15183,7289,13171v,-2348,-678,-4277,-2246,-5619l,6159,,xe" fillcolor="black" stroked="f" strokeweight="0">
                <v:stroke miterlimit="83231f" joinstyle="miter"/>
                <v:path arrowok="t" textboxrect="0,0,24579,49392"/>
              </v:shape>
              <v:shape id="Shape 6065" o:spid="_x0000_s1065" style="position:absolute;left:4080;top:5224;width:230;height:500;visibility:visible;mso-wrap-style:square;v-text-anchor:top" coordsize="23053,49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YkuscA&#10;AADdAAAADwAAAGRycy9kb3ducmV2LnhtbESPW2vCQBSE3wv+h+UUfKubFgwluopahD4IXqrvx+zJ&#10;RbNn0+yapP31XUHo4zAz3zDTeW8q0VLjSssKXkcRCOLU6pJzBcev9cs7COeRNVaWScEPOZjPBk9T&#10;TLTteE/tweciQNglqKDwvk6kdGlBBt3I1sTBy2xj0AfZ5FI32AW4qeRbFMXSYMlhocCaVgWl18PN&#10;KGh/N5vbOKt3p4/td7Zfnteuu1RKDZ/7xQSEp97/hx/tT60gjuIx3N+EJ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2JLrHAAAA3QAAAA8AAAAAAAAAAAAAAAAAmAIAAGRy&#10;cy9kb3ducmV2LnhtbFBLBQYAAAAABAAEAPUAAACMAwAAAAA=&#10;" path="m,l19663,r3390,626l23053,8022,18307,6372r-11188,l7119,43266r11527,l23053,42406r,6220l19663,49974,,49974,,xe" fillcolor="black" stroked="f" strokeweight="0">
                <v:stroke miterlimit="83231f" joinstyle="miter"/>
                <v:path arrowok="t" textboxrect="0,0,23053,49974"/>
              </v:shape>
              <v:shape id="Shape 6066" o:spid="_x0000_s1066" style="position:absolute;left:4310;top:5231;width:234;height:480;visibility:visible;mso-wrap-style:square;v-text-anchor:top" coordsize="23392,4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gLecYA&#10;AADdAAAADwAAAGRycy9kb3ducmV2LnhtbESPQWvCQBSE70L/w/IK3ppNFdOSukoURD0IbVp6fs2+&#10;JqnZtyG7mvjvXaHgcZiZb5j5cjCNOFPnassKnqMYBHFhdc2lgq/PzdMrCOeRNTaWScGFHCwXD6M5&#10;ptr2/EHn3JciQNilqKDyvk2ldEVFBl1kW+Lg/drOoA+yK6XusA9w08hJHCfSYM1hocKW1hUVx/xk&#10;FGz339P3nT/M8vWLnh3pL8tWP71S48chewPhafD38H97pxUkcZLA7U14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gLecYAAADdAAAADwAAAAAAAAAAAAAAAACYAgAAZHJz&#10;L2Rvd25yZXYueG1sUEsFBgAAAAAEAAQA9QAAAIsDAAAAAA==&#10;" path="m,l8661,1601c18815,5830,23392,15389,23392,24193v,6372,-2543,12661,-7162,17356l,48000,,41780,5779,40653c13836,36959,15934,28973,15934,24193v,-5031,-1611,-9643,-5001,-12997l,7396,,xe" fillcolor="black" stroked="f" strokeweight="0">
                <v:stroke miterlimit="83231f" joinstyle="miter"/>
                <v:path arrowok="t" textboxrect="0,0,23392,48000"/>
              </v:shape>
              <v:shape id="Shape 6067" o:spid="_x0000_s1067" style="position:absolute;left:4985;top:5224;width:427;height:500;visibility:visible;mso-wrap-style:square;v-text-anchor:top" coordsize="42716,49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46cQA&#10;AADdAAAADwAAAGRycy9kb3ducmV2LnhtbESPT2vCQBTE7wW/w/KE3urGHFKJriKCIPTURBBvz+xr&#10;kpp9G7Jr/nz7bkHwOMzMb5jNbjSN6KlztWUFy0UEgriwuuZSwTk/fqxAOI+ssbFMCiZysNvO3jaY&#10;ajvwN/WZL0WAsEtRQeV9m0rpiooMuoVtiYP3YzuDPsiulLrDIcBNI+MoSqTBmsNChS0dKiru2cME&#10;ytf1TPGUmKNpebrk7vdWTLlS7/NxvwbhafSv8LN90gqSKPmE/zfhCc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puOnEAAAA3QAAAA8AAAAAAAAAAAAAAAAAmAIAAGRycy9k&#10;b3ducmV2LnhtbFBLBQYAAAAABAAEAPUAAACJAwAAAAA=&#10;" path="m,l7458,r,21800l35597,21800,35597,r7119,l42716,49973r-7119,l35597,28173r-28139,l7458,49973,,49973,,xe" fillcolor="black" stroked="f" strokeweight="0">
                <v:stroke miterlimit="83231f" joinstyle="miter"/>
                <v:path arrowok="t" textboxrect="0,0,42716,49973"/>
              </v:shape>
              <v:shape id="Shape 6068" o:spid="_x0000_s1068" style="position:absolute;left:5588;top:5224;width:434;height:506;visibility:visible;mso-wrap-style:square;v-text-anchor:top" coordsize="43394,50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3usMA&#10;AADdAAAADwAAAGRycy9kb3ducmV2LnhtbERPz2vCMBS+C/4P4Qm7abpBa6lGGcJgBy9TDx6fzVtT&#10;17yUJLPVv345DDx+fL/X29F24kY+tI4VvC4yEMS10y03Ck7Hj3kJIkRkjZ1jUnCnANvNdLLGSruB&#10;v+h2iI1IIRwqVGBi7CspQ23IYli4njhx385bjAn6RmqPQwq3nXzLskJabDk1GOxpZ6j+OfxaBfvG&#10;XP2jDLvhkd/31yK/nPN+qdTLbHxfgYg0xqf43/2pFRRZkeamN+kJ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o3usMAAADdAAAADwAAAAAAAAAAAAAAAACYAgAAZHJzL2Rv&#10;d25yZXYueG1sUEsFBgAAAAAEAAQA9QAAAIgDAAAAAA==&#10;" path="m,l7119,r,29514c7119,35216,7797,37564,10171,39576v2712,3018,6441,4360,10848,4360c26443,43936,30511,42259,32885,39912v2373,-2684,3051,-6373,3051,-11069l35936,r7458,l43394,30185v,6205,-1865,11319,-5594,14883l21221,50577r-409,l6441,45907c2543,42678,,37731,,30855l,xe" fillcolor="black" stroked="f" strokeweight="0">
                <v:stroke miterlimit="83231f" joinstyle="miter"/>
                <v:path arrowok="t" textboxrect="0,0,43394,50577"/>
              </v:shape>
              <v:shape id="Shape 6069" o:spid="_x0000_s1069" style="position:absolute;left:6175;top:5218;width:461;height:512;visibility:visible;mso-wrap-style:square;v-text-anchor:top" coordsize="46106,5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FXcMYA&#10;AADdAAAADwAAAGRycy9kb3ducmV2LnhtbESP0UrDQBRE3wX/YbmCb+2uFqPGbospFCKUlsZ8wCV7&#10;TYLZuyG7bZO/dwsFH4eZOcMs16PtxJkG3zrW8DRXIIgrZ1quNZTf29kbCB+QDXaOScNEHtar+7sl&#10;psZd+EjnItQiQtinqKEJoU+l9FVDFv3c9cTR+3GDxRDlUEsz4CXCbSeflUqkxZbjQoM9bRqqfouT&#10;1ZBnx/3udXrZHspyUWYqm76KfKP148P4+QEi0Bj+w7d2bjQkKnmH65v4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FXcMYAAADdAAAADwAAAAAAAAAAAAAAAACYAgAAZHJz&#10;L2Rvd25yZXYueG1sUEsFBgAAAAAEAAQA9QAAAIsDAAAAAA==&#10;" path="m27121,v5763,,10171,1006,17968,4360l45089,11403c38987,8385,32884,6708,27121,6708,15934,6708,7458,14757,7458,25825v,11068,8476,18782,20341,18782c31867,44607,35258,43600,38987,42594r,-10061l29155,32533r,-6708l46106,25825r,21130l27080,51247r-476,l7670,44104c2882,39576,,33203,,25825,,11068,11865,,27121,xe" fillcolor="black" stroked="f" strokeweight="0">
                <v:stroke miterlimit="83231f" joinstyle="miter"/>
                <v:path arrowok="t" textboxrect="0,0,46106,51247"/>
              </v:shape>
              <v:shape id="Shape 6070" o:spid="_x0000_s1070" style="position:absolute;left:6815;top:5224;width:428;height:500;visibility:visible;mso-wrap-style:square;v-text-anchor:top" coordsize="42716,49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m2QMQA&#10;AADdAAAADwAAAGRycy9kb3ducmV2LnhtbESPTWvDMAyG74P+B6NCb6vTHrKR1S2lUCjs1CQwdtNi&#10;LckWyyH28vHvp8NgR/HqfaTncJpdp0YaQuvZwG6bgCKuvG25NlAW18dnUCEiW+w8k4GFApyOq4cD&#10;ZtZPfKcxj7USCIcMDTQx9pnWoWrIYdj6nliyTz84jDIOtbYDTgJ3nd4nSaodtiwXGuzp0lD1nf84&#10;oby+l7RfUnd1PS9vRfj6qJbCmM16Pr+AijTH/+W/9s0aSJMn+V9sxAT08R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tkDEAAAA3QAAAA8AAAAAAAAAAAAAAAAAmAIAAGRycy9k&#10;b3ducmV2LnhtbFBLBQYAAAAABAAEAPUAAACJAwAAAAA=&#10;" path="m,l7119,r,21800l35258,21800,35258,r7458,l42716,49973r-7458,l35258,28173r-28139,l7119,49973,,49973,,xe" fillcolor="black" stroked="f" strokeweight="0">
                <v:stroke miterlimit="83231f" joinstyle="miter"/>
                <v:path arrowok="t" textboxrect="0,0,42716,49973"/>
              </v:shape>
              <v:shape id="Shape 6071" o:spid="_x0000_s1071" style="position:absolute;left:7426;top:5224;width:291;height:500;visibility:visible;mso-wrap-style:square;v-text-anchor:top" coordsize="29155,49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8o/ccA&#10;AADdAAAADwAAAGRycy9kb3ducmV2LnhtbESPy2rDMBRE94X+g7iFbEoipYs0uJFDCIQ0j0Ue/YCL&#10;df0g1pWxFNvt11eFQJfDzJxhFsvB1qKj1leONUwnCgRx5kzFhYav62Y8B+EDssHaMWn4Jg/L9Plp&#10;gYlxPZ+pu4RCRAj7BDWUITSJlD4ryaKfuIY4erlrLYYo20KaFvsIt7V8U2omLVYcF0psaF1Sdrvc&#10;rYZNv9+/yp/D4ei6Ih9o26jTeqf16GVYfYAINIT/8KP9aTTM1PsU/t7EJ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fKP3HAAAA3QAAAA8AAAAAAAAAAAAAAAAAmAIAAGRy&#10;cy9kb3ducmV2LnhtbFBLBQYAAAAABAAEAPUAAACMAwAAAAA=&#10;" path="m,l28816,r,6372l7458,6372r,15093l27799,21465r,6372l7458,27837r,15429l29155,43266r,6707l,49973,,xe" fillcolor="black" stroked="f" strokeweight="0">
                <v:stroke miterlimit="83231f" joinstyle="miter"/>
                <v:path arrowok="t" textboxrect="0,0,29155,49973"/>
              </v:shape>
              <v:shape id="Shape 6072" o:spid="_x0000_s1072" style="position:absolute;left:7843;top:5218;width:284;height:512;visibility:visible;mso-wrap-style:square;v-text-anchor:top" coordsize="28477,5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dYsMYA&#10;AADdAAAADwAAAGRycy9kb3ducmV2LnhtbESPQUsDMRSE70L/Q3gFbzZpharbpqUIFmFFaO3B42Pz&#10;uru6eVny0nb11xtB8DjMzDfMcj34Tp0pShvYwnRiQBFXwbVcWzi8Pd3cg5KE7LALTBa+SGC9Gl0t&#10;sXDhwjs671OtMoSlQAtNSn2htVQNeZRJ6ImzdwzRY8oy1tpFvGS47/TMmLn22HJeaLCnx4aqz/3J&#10;W4jly8cp3Pbb8uEg8v79KmZbVtZej4fNAlSiIf2H/9rPzsLc3M3g901+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dYsMYAAADdAAAADwAAAAAAAAAAAAAAAACYAgAAZHJz&#10;L2Rvd25yZXYueG1sUEsFBgAAAAAEAAQA9QAAAIsDAAAAAA==&#10;" path="m15256,v4068,,7797,1342,11187,3690l26443,11739c22375,7714,18307,6372,14917,6372v-4747,,-8137,2348,-8137,6037c6780,21800,28477,21800,28477,37564v,4024,-1441,7462,-3898,9894l14752,51247r-378,l339,46620r,-9056c4068,42259,8814,44607,13561,44607v5763,,8136,-3354,8136,-6037c21697,28173,,26832,,13415,,5366,6102,,15256,xe" fillcolor="black" stroked="f" strokeweight="0">
                <v:stroke miterlimit="83231f" joinstyle="miter"/>
                <v:path arrowok="t" textboxrect="0,0,28477,51247"/>
              </v:shape>
              <v:shape id="Shape 6073" o:spid="_x0000_s1073" style="position:absolute;left:8558;top:5224;width:471;height:500;visibility:visible;mso-wrap-style:square;v-text-anchor:top" coordsize="47123,49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VIcUA&#10;AADdAAAADwAAAGRycy9kb3ducmV2LnhtbESPQWvCQBSE74X+h+UVequbtlYluobSVuxJiQri7ZF9&#10;ZkOzb0N2G+O/dwXB4zAz3zCzrLe16Kj1lWMFr4MEBHHhdMWlgt128TIB4QOyxtoxKTiTh2z++DDD&#10;VLsT59RtQikihH2KCkwITSqlLwxZ9APXEEfv6FqLIcq2lLrFU4TbWr4lyUharDguGGzoy1Dxt/m3&#10;Cnh58PgdVj9arobrj70x+WGXK/X81H9OQQTqwz18a/9qBaNk/A7XN/EJ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1UhxQAAAN0AAAAPAAAAAAAAAAAAAAAAAJgCAABkcnMv&#10;ZG93bnJldi54bWxQSwUGAAAAAAQABAD1AAAAigMAAAAA&#10;" path="m,l6780,,23731,20458,40343,r6780,l47123,49973r-7458,l39665,11068,24070,30185r-1017,l7458,11068r,38905l,49973,,xe" fillcolor="black" stroked="f" strokeweight="0">
                <v:stroke miterlimit="83231f" joinstyle="miter"/>
                <v:path arrowok="t" textboxrect="0,0,47123,49973"/>
              </v:shape>
              <v:shape id="Shape 6074" o:spid="_x0000_s1074" style="position:absolute;left:9212;top:5224;width:292;height:500;visibility:visible;mso-wrap-style:square;v-text-anchor:top" coordsize="29155,49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LZcYA&#10;AADdAAAADwAAAGRycy9kb3ducmV2LnhtbESP0WrCQBRE3wv+w3KFvkjdrYhK6ioiiK36oLYfcMle&#10;k2D2bshuk9SvdwWhj8PMnGHmy86WoqHaF441vA8VCOLUmYIzDT/fm7cZCB+QDZaOScMfeVguei9z&#10;TIxr+UTNOWQiQtgnqCEPoUqk9GlOFv3QVcTRu7jaYoiyzqSpsY1wW8qRUhNpseC4kGNF65zS6/nX&#10;ati0u91A3vb7g2uyS0fbSh3XX1q/9rvVB4hAXfgPP9ufRsNETcfweBOf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iLZcYAAADdAAAADwAAAAAAAAAAAAAAAACYAgAAZHJz&#10;L2Rvd25yZXYueG1sUEsFBgAAAAAEAAQA9QAAAIsDAAAAAA==&#10;" path="m,l28477,r,6372l7119,6372r,15093l27799,21465r,6372l7119,27837r,15429l29155,43266r,6707l,49973,,xe" fillcolor="black" stroked="f" strokeweight="0">
                <v:stroke miterlimit="83231f" joinstyle="miter"/>
                <v:path arrowok="t" textboxrect="0,0,29155,49973"/>
              </v:shape>
              <v:shape id="Shape 6075" o:spid="_x0000_s1075" style="position:absolute;left:9656;top:5224;width:229;height:500;visibility:visible;mso-wrap-style:square;v-text-anchor:top" coordsize="22883,49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k48YA&#10;AADdAAAADwAAAGRycy9kb3ducmV2LnhtbESP3WrCQBCF7wu+wzKCN6VuKmja1FVKoSiUitVC8W7M&#10;TpNgdjZkR03f3hUKXh7Oz8eZzjtXqxO1ofJs4HGYgCLOva24MPC9fX94AhUE2WLtmQz8UYD5rHc3&#10;xcz6M3/RaSOFiiMcMjRQijSZ1iEvyWEY+oY4er++dShRtoW2LZ7juKv1KEkm2mHFkVBiQ28l5YfN&#10;0UVus38+sMhq9/mzSD+2y/t0PSJjBv3u9QWUUCe38H97aQ1MknQM1zfxCe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k48YAAADdAAAADwAAAAAAAAAAAAAAAACYAgAAZHJz&#10;L2Rvd25yZXYueG1sUEsFBgAAAAAEAAQA9QAAAIsDAAAAAA==&#10;" path="m,l19324,r3559,658l22883,7994,18307,6372r-11188,l7119,43266r11527,l22883,41467r,7092l19324,49974,,49974,,xe" fillcolor="black" stroked="f" strokeweight="0">
                <v:stroke miterlimit="83231f" joinstyle="miter"/>
                <v:path arrowok="t" textboxrect="0,0,22883,49974"/>
              </v:shape>
              <v:shape id="Shape 6076" o:spid="_x0000_s1076" style="position:absolute;left:9885;top:5231;width:232;height:479;visibility:visible;mso-wrap-style:square;v-text-anchor:top" coordsize="23223,47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iMcYA&#10;AADdAAAADwAAAGRycy9kb3ducmV2LnhtbESPzW7CMBCE70i8g7WVegOnPYSSYlBoVQmJAz/tAyzx&#10;Nk4bryPbJeHtMVIljqOZ+UazWA22FWfyoXGs4GmagSCunG64VvD1+TF5AREissbWMSm4UIDVcjxa&#10;YKFdzwc6H2MtEoRDgQpMjF0hZagMWQxT1xEn79t5izFJX0vtsU9w28rnLMulxYbTgsGO3gxVv8c/&#10;q8Cfdj8X089tue3382b9XspTt1fq8WEoX0FEGuI9/N/eaAV5Nsvh9iY9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ViMcYAAADdAAAADwAAAAAAAAAAAAAAAACYAgAAZHJz&#10;L2Rvd25yZXYueG1sUEsFBgAAAAAEAAQA9QAAAIsDAAAAAA==&#10;" path="m,l8491,1569c18646,5798,23223,15357,23223,24161v,6372,-2543,12661,-7162,17357l,47901,,40809,11866,35774v2966,-3815,3898,-8427,3898,-11613c15764,19131,14154,14518,10806,11164l,7336,,xe" fillcolor="black" stroked="f" strokeweight="0">
                <v:stroke miterlimit="83231f" joinstyle="miter"/>
                <v:path arrowok="t" textboxrect="0,0,23223,47901"/>
              </v:shape>
              <v:shape id="Shape 6385" o:spid="_x0000_s1077" style="position:absolute;left:10284;top:5224;width:91;height:500;visibility:visible;mso-wrap-style:square;v-text-anchor:top" coordsize="9144,49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oucUA&#10;AADdAAAADwAAAGRycy9kb3ducmV2LnhtbESPQWuDQBSE74X8h+UFcil1jSFBrGsohYCU5hDT3h/u&#10;q0rdt8ZdE/vvu4FCj8PMfMPk+9n04kqj6ywrWEcxCOLa6o4bBR/nw1MKwnlkjb1lUvBDDvbF4iHH&#10;TNsbn+ha+UYECLsMFbTeD5mUrm7JoIvsQBy8Lzsa9EGOjdQj3gLc9DKJ45002HFYaHGg15bq72oy&#10;Cj7f6sM7VZfHidOj3yQznsvhotRqOb88g/A0+//wX7vUCnabdAv3N+EJ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Ki5xQAAAN0AAAAPAAAAAAAAAAAAAAAAAJgCAABkcnMv&#10;ZG93bnJldi54bWxQSwUGAAAAAAQABAD1AAAAigMAAAAA&#10;" path="m,l9144,r,49973l,49973,,e" fillcolor="black" stroked="f" strokeweight="0">
                <v:stroke miterlimit="83231f" joinstyle="miter"/>
                <v:path arrowok="t" textboxrect="0,0,9144,49973"/>
              </v:shape>
              <v:shape id="Shape 6078" o:spid="_x0000_s1078" style="position:absolute;left:10521;top:5218;width:454;height:512;visibility:visible;mso-wrap-style:square;v-text-anchor:top" coordsize="45428,5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5NMUA&#10;AADdAAAADwAAAGRycy9kb3ducmV2LnhtbERPy2rCQBTdF/oPwxW6CTpJoYlGRymh0m66qIq4vGRu&#10;Hpq5EzLTmP59Z1Ho8nDem91kOjHS4FrLCpJFDIK4tLrlWsHpuJ8vQTiPrLGzTAp+yMFu+/iwwVzb&#10;O3/RePC1CCHsclTQeN/nUrqyIYNuYXviwFV2MOgDHGqpB7yHcNPJ5zhOpcGWQ0ODPRUNlbfDt1EQ&#10;mVv1krzVn3t9fS+qyyo7j1Gm1NNsel2D8DT5f/Gf+0MrSOMszA1vw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rk0xQAAAN0AAAAPAAAAAAAAAAAAAAAAAJgCAABkcnMv&#10;ZG93bnJldi54bWxQSwUGAAAAAAQABAD1AAAAigMAAAAA&#10;" path="m27460,v5085,,10510,1342,17290,4025l44750,11739c38647,8050,33223,6708,27460,6708,15934,6708,7458,14757,7458,25826v,11067,8136,18781,20341,18781c33562,44607,39665,42594,45428,38905r,7715l27384,51247r-603,l14874,48894c4576,44335,,34210,,26160,,11068,11526,,27460,xe" fillcolor="black" stroked="f" strokeweight="0">
                <v:stroke miterlimit="83231f" joinstyle="miter"/>
                <v:path arrowok="t" textboxrect="0,0,45428,51247"/>
              </v:shape>
              <v:shape id="Shape 6079" o:spid="_x0000_s1079" style="position:absolute;left:11101;top:5221;width:244;height:503;visibility:visible;mso-wrap-style:square;v-text-anchor:top" coordsize="24409,5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p+MMQA&#10;AADdAAAADwAAAGRycy9kb3ducmV2LnhtbESPwWrDMBBE74X8g9hAb43sFtzGiWJCIdBr7EKvG2tj&#10;m1grR1Ic119fFQo9DjPzhtkWk+nFSM53lhWkqwQEcW11x42Cz+rw9AbCB2SNvWVS8E0eit3iYYu5&#10;tnc+0liGRkQI+xwVtCEMuZS+bsmgX9mBOHpn6wyGKF0jtcN7hJtePidJJg12HBdaHOi9pfpS3oyC&#10;OR1Ld+zsZE6nq9ZZ9fUyZ6zU43Lab0AEmsJ/+K/9oRVkyesaft/EJ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afjDEAAAA3QAAAA8AAAAAAAAAAAAAAAAAmAIAAGRycy9k&#10;b3ducmV2LnhtbFBLBQYAAAAABAAEAPUAAACJAwAAAAA=&#10;" path="m21697,r2712,l24409,11823r-339,-755l16612,29179r7797,l24409,35551r-10848,l7458,50309,,50309,21697,xe" fillcolor="black" stroked="f" strokeweight="0">
                <v:stroke miterlimit="83231f" joinstyle="miter"/>
                <v:path arrowok="t" textboxrect="0,0,24409,50309"/>
              </v:shape>
              <v:shape id="Shape 6080" o:spid="_x0000_s1080" style="position:absolute;left:11345;top:5221;width:247;height:503;visibility:visible;mso-wrap-style:square;v-text-anchor:top" coordsize="24748,5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wk8EA&#10;AADdAAAADwAAAGRycy9kb3ducmV2LnhtbERPTYvCMBC9C/6HMIIX0WQ9iHSNIoLgaUG3sHscmrEt&#10;NpPaxKb6681hYY+P973ZDbYRPXW+dqzhY6FAEBfO1FxqyL+P8zUIH5ANNo5Jw5M87Lbj0QYz4yKf&#10;qb+EUqQQ9hlqqEJoMyl9UZFFv3AtceKurrMYEuxKaTqMKdw2cqnUSlqsOTVU2NKhouJ2eVgNp+sT&#10;+0O8l795lDH8vL7ypZppPZ0M+08QgYbwL/5zn4yGlVqn/elNegJy+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LMJPBAAAA3QAAAA8AAAAAAAAAAAAAAAAAmAIAAGRycy9kb3du&#10;cmV2LnhtbFBLBQYAAAAABAAEAPUAAACGAwAAAAA=&#10;" path="m,l2373,,24748,50309r-7458,l10509,35551,,35551,,29179r7797,l,11823,,xe" fillcolor="black" stroked="f" strokeweight="0">
                <v:stroke miterlimit="83231f" joinstyle="miter"/>
                <v:path arrowok="t" textboxrect="0,0,24748,50309"/>
              </v:shape>
              <v:shape id="Shape 6081" o:spid="_x0000_s1081" style="position:absolute;left:11721;top:5224;width:298;height:500;visibility:visible;mso-wrap-style:square;v-text-anchor:top" coordsize="29833,49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wVxsQA&#10;AADdAAAADwAAAGRycy9kb3ducmV2LnhtbESPQYvCMBSE74L/ITxhb5p2F0SqUVQo7MGD1l68PZpn&#10;W2xeSpPa+u83C4LHYWa+YTa70TTiSZ2rLSuIFxEI4sLqmksF+TWdr0A4j6yxsUwKXuRgt51ONpho&#10;O/CFnpkvRYCwS1BB5X2bSOmKigy6hW2Jg3e3nUEfZFdK3eEQ4KaR31G0lAZrDgsVtnSsqHhkvVGQ&#10;HcqHvKTXLM4xPeXnn+HW92elvmbjfg3C0+g/4Xf7VytYRqsY/t+EJ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sFcbEAAAA3QAAAA8AAAAAAAAAAAAAAAAAmAIAAGRycy9k&#10;b3ducmV2LnhtbFBLBQYAAAAABAAEAPUAAACJAwAAAAA=&#10;" path="m,l7119,r,43266l29833,43266r,6708l,49974,,xe" fillcolor="black" stroked="f" strokeweight="0">
                <v:stroke miterlimit="83231f" joinstyle="miter"/>
                <v:path arrowok="t" textboxrect="0,0,29833,49974"/>
              </v:shape>
              <v:shape id="Shape 6386" o:spid="_x0000_s1082" style="position:absolute;left:12436;top:5224;width:92;height:500;visibility:visible;mso-wrap-style:square;v-text-anchor:top" coordsize="9144,49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42zsUA&#10;AADdAAAADwAAAGRycy9kb3ducmV2LnhtbESPwWrDMBBE74X+g9hCL6WRm4AxTmRTCoZQ2kOc9L5Y&#10;G8vUWtmWkrh/XwUCOQ4z84bZlLPtxZkm3zlW8LZIQBA3TnfcKjjsq9cMhA/IGnvHpOCPPJTF48MG&#10;c+0uvKNzHVoRIexzVGBCGHIpfWPIol+4gTh6RzdZDFFOrdQTXiLc9nKZJKm02HFcMDjQh6Hmtz5Z&#10;BT+fTfVF9fhy4uw7rJYz7rfDqNTz0/y+BhFoDvfwrb3VCtJVlsL1TXwCs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jbOxQAAAN0AAAAPAAAAAAAAAAAAAAAAAJgCAABkcnMv&#10;ZG93bnJldi54bWxQSwUGAAAAAAQABAD1AAAAigMAAAAA&#10;" path="m,l9144,r,49973l,49973,,e" fillcolor="black" stroked="f" strokeweight="0">
                <v:stroke miterlimit="83231f" joinstyle="miter"/>
                <v:path arrowok="t" textboxrect="0,0,9144,49973"/>
              </v:shape>
              <v:shape id="Shape 6083" o:spid="_x0000_s1083" style="position:absolute;left:12694;top:5224;width:468;height:500;visibility:visible;mso-wrap-style:square;v-text-anchor:top" coordsize="46784,49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9sRMUA&#10;AADdAAAADwAAAGRycy9kb3ducmV2LnhtbESP0WrCQBRE3wv+w3IF3+rGpkSJrqIFsbS+GP2Aa/aa&#10;BLN3w+6q8e+7hUIfh5k5wyxWvWnFnZxvLCuYjBMQxKXVDVcKTsft6wyED8gaW8uk4EkeVsvBywJz&#10;bR98oHsRKhEh7HNUUIfQ5VL6siaDfmw74uhdrDMYonSV1A4fEW5a+ZYkmTTYcFyosaOPmsprcTMK&#10;tunUbdJ9WhVf5tRnu/fv9rA+KzUa9us5iEB9+A//tT+1giyZpfD7Jj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n2xExQAAAN0AAAAPAAAAAAAAAAAAAAAAAJgCAABkcnMv&#10;ZG93bnJldi54bWxQSwUGAAAAAAQABAD1AAAAigMAAAAA&#10;" path="m,l5763,,40004,38570,40004,r6780,l46784,49973r-6441,l6781,11403r,38570l,49973,,xe" fillcolor="black" stroked="f" strokeweight="0">
                <v:stroke miterlimit="83231f" joinstyle="miter"/>
                <v:path arrowok="t" textboxrect="0,0,46784,49973"/>
              </v:shape>
              <v:shape id="Shape 6084" o:spid="_x0000_s1084" style="position:absolute;left:13318;top:5218;width:285;height:512;visibility:visible;mso-wrap-style:square;v-text-anchor:top" coordsize="28477,5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VeMYA&#10;AADdAAAADwAAAGRycy9kb3ducmV2LnhtbESPQUsDMRSE70L/Q3gFbzapSqnbpqUIFmFFsPbg8bF5&#10;3V3dvCx5abv6640g9DjMzDfMcj34Tp0oShvYwnRiQBFXwbVcW9i/P93MQUlCdtgFJgvfJLBeja6W&#10;WLhw5jc67VKtMoSlQAtNSn2htVQNeZRJ6ImzdwjRY8oy1tpFPGe47/StMTPtseW80GBPjw1VX7uj&#10;txDLl89juOu35cNe5OPnVcy2rKy9Hg+bBahEQ7qE/9vPzsLMzO/h701+An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cVeMYAAADdAAAADwAAAAAAAAAAAAAAAACYAgAAZHJz&#10;L2Rvd25yZXYueG1sUEsFBgAAAAAEAAQA9QAAAIsDAAAAAA==&#10;" path="m15256,v4068,,7797,1342,11526,3690l26782,11739c22375,7714,18307,6372,14917,6372v-4746,,-8137,2348,-8137,6037c6780,21800,28477,21800,28477,37564v,4024,-1440,7462,-3898,9894l14752,51247r-378,l339,46620r,-9056c4068,42259,8814,44607,13561,44607v5763,,8475,-3354,8475,-6037c22036,28173,,26832,,13415,,5366,6102,,15256,xe" fillcolor="black" stroked="f" strokeweight="0">
                <v:stroke miterlimit="83231f" joinstyle="miter"/>
                <v:path arrowok="t" textboxrect="0,0,28477,51247"/>
              </v:shape>
              <v:shape id="Shape 6085" o:spid="_x0000_s1085" style="position:absolute;left:13714;top:5224;width:421;height:500;visibility:visible;mso-wrap-style:square;v-text-anchor:top" coordsize="42038,49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7xLsYA&#10;AADdAAAADwAAAGRycy9kb3ducmV2LnhtbESPwWrDMBBE74X8g9hAbrWcQEJwrZhSCCnkUOqGhN4W&#10;a2MbWysjqbb791Wh0OMwM2+YvJhNL0ZyvrWsYJ2kIIgrq1uuFVw+jo97ED4ga+wtk4Jv8lAcFg85&#10;ZtpO/E5jGWoRIewzVNCEMGRS+qohgz6xA3H07tYZDFG6WmqHU4SbXm7SdCcNthwXGhzopaGqK7+M&#10;gvumLM+33k9rN9Ln9c3L86kblVot5+cnEIHm8B/+a79qBbt0v4XfN/EJyMM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7xLsYAAADdAAAADwAAAAAAAAAAAAAAAACYAgAAZHJz&#10;L2Rvd25yZXYueG1sUEsFBgAAAAAEAAQA9QAAAIsDAAAAAA==&#10;" path="m,l42038,r,6372l24748,6372r,43601l17290,49973r,-43601l,6372,,xe" fillcolor="black" stroked="f" strokeweight="0">
                <v:stroke miterlimit="83231f" joinstyle="miter"/>
                <v:path arrowok="t" textboxrect="0,0,42038,49973"/>
              </v:shape>
              <v:shape id="Shape 6387" o:spid="_x0000_s1086" style="position:absolute;left:14277;top:5224;width:92;height:500;visibility:visible;mso-wrap-style:square;v-text-anchor:top" coordsize="9144,49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KTVcMA&#10;AADdAAAADwAAAGRycy9kb3ducmV2LnhtbESPQYvCMBSE7wv+h/AEL4umKrilGkUEQUQP1vX+aJ5t&#10;sXmpTdT6740geBxm5htmtmhNJe7UuNKyguEgAkGcWV1yruD/uO7HIJxH1lhZJgVPcrCYd35mmGj7&#10;4APdU5+LAGGXoILC+zqR0mUFGXQDWxMH72wbgz7IJpe6wUeAm0qOomgiDZYcFgqsaVVQdklvRsFp&#10;m613lF5/bxzv/XjU4nFTX5XqddvlFISn1n/Dn/ZGK5iM4z94vwlP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KTVcMAAADdAAAADwAAAAAAAAAAAAAAAACYAgAAZHJzL2Rv&#10;d25yZXYueG1sUEsFBgAAAAAEAAQA9QAAAIgDAAAAAA==&#10;" path="m,l9144,r,49973l,49973,,e" fillcolor="black" stroked="f" strokeweight="0">
                <v:stroke miterlimit="83231f" joinstyle="miter"/>
                <v:path arrowok="t" textboxrect="0,0,9144,49973"/>
              </v:shape>
              <v:shape id="Shape 6087" o:spid="_x0000_s1087" style="position:absolute;left:14491;top:5224;width:424;height:500;visibility:visible;mso-wrap-style:square;v-text-anchor:top" coordsize="42377,49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PzMUA&#10;AADdAAAADwAAAGRycy9kb3ducmV2LnhtbESPzYrCQBCE74LvMLTgTScrEiXrKCIIguji38Fbk+lN&#10;wmZ6YmaM8e13BMFjUV1fdc0WrSlFQ7UrLCv4GkYgiFOrC84UnE/rwRSE88gaS8uk4EkOFvNuZ4aJ&#10;tg8+UHP0mQgQdgkqyL2vEildmpNBN7QVcfB+bW3QB1lnUtf4CHBTylEUxdJgwaEhx4pWOaV/x7sJ&#10;b1wvHJ98fH9uSrvabZfNbbz/Uarfa5ffIDy1/nP8Tm+0gjiaTuC1JiB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g/MxQAAAN0AAAAPAAAAAAAAAAAAAAAAAJgCAABkcnMv&#10;ZG93bnJldi54bWxQSwUGAAAAAAQABAD1AAAAigMAAAAA&#10;" path="m,l42377,r,6372l24748,6372r,43601l17629,49973r,-43601l,6372,,xe" fillcolor="black" stroked="f" strokeweight="0">
                <v:stroke miterlimit="83231f" joinstyle="miter"/>
                <v:path arrowok="t" textboxrect="0,0,42377,49973"/>
              </v:shape>
              <v:shape id="Shape 6088" o:spid="_x0000_s1088" style="position:absolute;left:15043;top:5224;width:434;height:506;visibility:visible;mso-wrap-style:square;v-text-anchor:top" coordsize="43394,50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RQMMA&#10;AADdAAAADwAAAGRycy9kb3ducmV2LnhtbERPz2vCMBS+C/4P4Qm7aeqgtXRGEWGwg5e5HTy+Nc+m&#10;2ryUJLPVv345DDx+fL/X29F24kY+tI4VLBcZCOLa6ZYbBd9f7/MSRIjIGjvHpOBOAbab6WSNlXYD&#10;f9LtGBuRQjhUqMDE2FdShtqQxbBwPXHizs5bjAn6RmqPQwq3nXzNskJabDk1GOxpb6i+Hn+tgkNj&#10;Lv5Rhv3wyO+HS5H/nPJ+pdTLbNy9gYg0xqf43/2hFRRZmeamN+kJ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bRQMMAAADdAAAADwAAAAAAAAAAAAAAAACYAgAAZHJzL2Rv&#10;d25yZXYueG1sUEsFBgAAAAAEAAQA9QAAAIgDAAAAAA==&#10;" path="m,l7458,r,29514c7458,35216,8136,37564,10509,39576v2712,3018,6442,4360,10849,4360c26782,43936,30850,42259,33223,39912v2373,-2684,3051,-6373,3051,-11069l36274,r7120,l43394,30185v,6205,-1865,11319,-5594,14883l21221,50577r-407,l6568,45907c2627,42678,,37731,,30855l,xe" fillcolor="black" stroked="f" strokeweight="0">
                <v:stroke miterlimit="83231f" joinstyle="miter"/>
                <v:path arrowok="t" textboxrect="0,0,43394,50577"/>
              </v:shape>
              <v:shape id="Shape 6089" o:spid="_x0000_s1089" style="position:absolute;left:15609;top:5224;width:421;height:500;visibility:visible;mso-wrap-style:square;v-text-anchor:top" coordsize="42038,49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7K8YA&#10;AADdAAAADwAAAGRycy9kb3ducmV2LnhtbESPwWrDMBBE74H+g9hCb7GcHELiWjGlUFrIocQJLb0t&#10;1sY2tlZGUm3376tAIMdhZt4weTGbXozkfGtZwSpJQRBXVrdcKzif3pZbED4ga+wtk4I/8lDsHxY5&#10;ZtpOfKSxDLWIEPYZKmhCGDIpfdWQQZ/YgTh6F+sMhihdLbXDKcJNL9dpupEGW44LDQ702lDVlb9G&#10;wWVdlofv3k8rN9LP16eXh/duVOrpcX55BhFoDvfwrf2hFWzS7Q6ub+ITkP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P7K8YAAADdAAAADwAAAAAAAAAAAAAAAACYAgAAZHJz&#10;L2Rvd25yZXYueG1sUEsFBgAAAAAEAAQA9QAAAIsDAAAAAA==&#10;" path="m,l42038,r,6372l24748,6372r,43601l17290,49973r,-43601l,6372,,xe" fillcolor="black" stroked="f" strokeweight="0">
                <v:stroke miterlimit="83231f" joinstyle="miter"/>
                <v:path arrowok="t" textboxrect="0,0,42038,49973"/>
              </v:shape>
              <v:shape id="Shape 6090" o:spid="_x0000_s1090" style="position:absolute;left:16172;top:5224;width:292;height:500;visibility:visible;mso-wrap-style:square;v-text-anchor:top" coordsize="29156,49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xVsMA&#10;AADdAAAADwAAAGRycy9kb3ducmV2LnhtbERPzWrCQBC+F3yHZYTe6kYL0sZspAQlRQ/BtA8wzY5J&#10;bHY2ZDeavr17EHr8+P6T7WQ6caXBtZYVLBcRCOLK6pZrBd9f+5c3EM4ja+wsk4I/crBNZ08Jxtre&#10;+ETX0tcihLCLUUHjfR9L6aqGDLqF7YkDd7aDQR/gUEs94C2Em06uomgtDbYcGhrsKWuo+i1Ho6DI&#10;Lu1e5j+7YmeO5aHIXrvxkiv1PJ8+NiA8Tf5f/HB/agXr6D3sD2/CE5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FxVsMAAADdAAAADwAAAAAAAAAAAAAAAACYAgAAZHJzL2Rv&#10;d25yZXYueG1sUEsFBgAAAAAEAAQA9QAAAIgDAAAAAA==&#10;" path="m,l28478,r,6372l7119,6372r,15093l27799,21465r,6372l7119,27837r,15429l29156,43266r,6707l,49973,,xe" fillcolor="black" stroked="f" strokeweight="0">
                <v:stroke miterlimit="83231f" joinstyle="miter"/>
                <v:path arrowok="t" textboxrect="0,0,29156,4997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91" o:spid="_x0000_s1091" type="#_x0000_t75" style="position:absolute;width:65318;height:1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pCS/HAAAA3QAAAA8AAABkcnMvZG93bnJldi54bWxEj0FrwkAUhO8F/8PyhF5K3aQH0ZhVakBq&#10;QZTaHjw+s88kNPs27G40/fddodDjMDPfMPlqMK24kvONZQXpJAFBXFrdcKXg63PzPAPhA7LG1jIp&#10;+CEPq+XoIcdM2xt/0PUYKhEh7DNUUIfQZVL6siaDfmI74uhdrDMYonSV1A5vEW5a+ZIkU2mw4bhQ&#10;Y0dFTeX3sTcK3qt2vt9tC7dbnw6D7N/I7c9PSj2Oh9cFiEBD+A//tbdawTSZp3B/E5+AXP4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2pCS/HAAAA3QAAAA8AAAAAAAAAAAAA&#10;AAAAnwIAAGRycy9kb3ducmV2LnhtbFBLBQYAAAAABAAEAPcAAACTAwAAAAA=&#10;">
                <v:imagedata r:id="rId2" o:title=""/>
              </v:shape>
              <v:shape id="Shape 6092" o:spid="_x0000_s1092" style="position:absolute;left:659;top:601;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5Ms8YA&#10;AADdAAAADwAAAGRycy9kb3ducmV2LnhtbESPQWvCQBSE70L/w/IK3nRjDraNbkIpWkS8mKY9P7LP&#10;JDT7Ns1uY+yvd4WCx2FmvmHW2WhaMVDvGssKFvMIBHFpdcOVguJjO3sG4TyyxtYyKbiQgyx9mKwx&#10;0fbMRxpyX4kAYZeggtr7LpHSlTUZdHPbEQfvZHuDPsi+krrHc4CbVsZRtJQGGw4LNXb0VlP5nf8a&#10;Bc2u4Hxs/4anxcYd4i/6+dy/75WaPo6vKxCeRn8P/7d3WsEyeonh9iY8AZ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5Ms8YAAADdAAAADwAAAAAAAAAAAAAAAACYAgAAZHJz&#10;L2Rvd25yZXYueG1sUEsFBgAAAAAEAAQA9QAAAIsDAAAAAA==&#10;" path="m,l6400800,e" filled="f" strokecolor="#7f7f7f" strokeweight="1.25pt">
                <v:path arrowok="t" textboxrect="0,0,6400800,0"/>
              </v:shape>
              <w10:wrap type="square" anchorx="page" anchory="page"/>
            </v:group>
          </w:pict>
        </mc:Fallback>
      </mc:AlternateContent>
    </w:r>
    <w:r>
      <w:rPr>
        <w:b/>
        <w:color w:val="552A22"/>
        <w:sz w:val="16"/>
      </w:rPr>
      <w:t xml:space="preserve"> </w:t>
    </w:r>
    <w:r>
      <w:rPr>
        <w:b/>
        <w:color w:val="552A22"/>
        <w:sz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B3" w:rsidRDefault="00914E85">
    <w:pPr>
      <w:spacing w:after="86" w:line="259" w:lineRule="auto"/>
      <w:ind w:left="1" w:firstLine="0"/>
    </w:pPr>
    <w:r>
      <w:rPr>
        <w:b/>
        <w:color w:val="552A22"/>
        <w:sz w:val="16"/>
      </w:rPr>
      <w:t xml:space="preserve"> </w:t>
    </w:r>
    <w:r>
      <w:rPr>
        <w:b/>
        <w:color w:val="552A22"/>
        <w:sz w:val="16"/>
      </w:rPr>
      <w:tab/>
      <w:t xml:space="preserve">   </w:t>
    </w:r>
  </w:p>
  <w:p w:rsidR="00B17EB3" w:rsidRDefault="00914E85">
    <w:pPr>
      <w:spacing w:after="0" w:line="259" w:lineRule="auto"/>
      <w:ind w:left="-88" w:right="-131" w:firstLine="0"/>
    </w:pPr>
    <w:r>
      <w:rPr>
        <w:b/>
        <w:color w:val="552A22"/>
        <w:sz w:val="16"/>
      </w:rPr>
      <w:t xml:space="preserve"> </w:t>
    </w:r>
    <w:r>
      <w:rPr>
        <w:b/>
        <w:color w:val="552A22"/>
        <w:sz w:val="16"/>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B3" w:rsidRPr="00944F27" w:rsidRDefault="00914E85" w:rsidP="00944F27">
    <w:pPr>
      <w:pStyle w:val="Footer"/>
    </w:pPr>
    <w:r w:rsidRPr="00944F2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E85" w:rsidRDefault="00914E85">
      <w:pPr>
        <w:spacing w:after="0" w:line="240" w:lineRule="auto"/>
      </w:pPr>
      <w:r>
        <w:separator/>
      </w:r>
    </w:p>
  </w:footnote>
  <w:footnote w:type="continuationSeparator" w:id="0">
    <w:p w:rsidR="00914E85" w:rsidRDefault="00914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B3" w:rsidRDefault="00914E85">
    <w:pPr>
      <w:tabs>
        <w:tab w:val="center" w:pos="9786"/>
      </w:tabs>
      <w:spacing w:after="0" w:line="259" w:lineRule="auto"/>
      <w:ind w:left="-536" w:firstLine="0"/>
    </w:pPr>
    <w:r>
      <w:rPr>
        <w:noProof/>
      </w:rPr>
      <w:drawing>
        <wp:anchor distT="0" distB="0" distL="114300" distR="114300" simplePos="0" relativeHeight="251658240" behindDoc="1" locked="0" layoutInCell="1" allowOverlap="0">
          <wp:simplePos x="0" y="0"/>
          <wp:positionH relativeFrom="page">
            <wp:posOffset>685800</wp:posOffset>
          </wp:positionH>
          <wp:positionV relativeFrom="page">
            <wp:posOffset>365761</wp:posOffset>
          </wp:positionV>
          <wp:extent cx="6400797" cy="91440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1"/>
                  <a:stretch>
                    <a:fillRect/>
                  </a:stretch>
                </pic:blipFill>
                <pic:spPr>
                  <a:xfrm>
                    <a:off x="0" y="0"/>
                    <a:ext cx="6400797" cy="914400"/>
                  </a:xfrm>
                  <a:prstGeom prst="rect">
                    <a:avLst/>
                  </a:prstGeom>
                </pic:spPr>
              </pic:pic>
            </a:graphicData>
          </a:graphic>
        </wp:anchor>
      </w:drawing>
    </w:r>
    <w:r>
      <w:rPr>
        <w:rFonts w:ascii="Cambria" w:eastAsia="Cambria" w:hAnsi="Cambria" w:cs="Cambria"/>
        <w:b/>
        <w:i/>
        <w:color w:val="FFFFFF"/>
        <w:sz w:val="28"/>
      </w:rPr>
      <w:t xml:space="preserve">The Making of the Fittest: </w:t>
    </w:r>
    <w:r>
      <w:rPr>
        <w:rFonts w:ascii="Garamond" w:eastAsia="Garamond" w:hAnsi="Garamond" w:cs="Garamond"/>
        <w:color w:val="FFFFFF"/>
        <w:sz w:val="30"/>
      </w:rPr>
      <w:t xml:space="preserve">The Origin of Species </w:t>
    </w:r>
    <w:r>
      <w:rPr>
        <w:rFonts w:ascii="Cambria" w:eastAsia="Cambria" w:hAnsi="Cambria" w:cs="Cambria"/>
        <w:b/>
        <w:i/>
        <w:color w:val="FFFFFF"/>
        <w:sz w:val="28"/>
      </w:rPr>
      <w:t xml:space="preserve"> </w:t>
    </w:r>
    <w:r>
      <w:rPr>
        <w:rFonts w:ascii="Cambria" w:eastAsia="Cambria" w:hAnsi="Cambria" w:cs="Cambria"/>
        <w:b/>
        <w:i/>
        <w:color w:val="FFFFFF"/>
        <w:sz w:val="28"/>
      </w:rPr>
      <w:tab/>
    </w:r>
    <w:r>
      <w:rPr>
        <w:b/>
        <w:color w:val="FFFFFF"/>
        <w:sz w:val="22"/>
      </w:rPr>
      <w:t xml:space="preserve"> </w:t>
    </w:r>
  </w:p>
  <w:p w:rsidR="00B17EB3" w:rsidRDefault="00914E85">
    <w:pPr>
      <w:spacing w:after="0" w:line="259" w:lineRule="auto"/>
      <w:ind w:left="-296" w:firstLine="0"/>
    </w:pPr>
    <w:r>
      <w:rPr>
        <w:rFonts w:ascii="Cambria" w:eastAsia="Cambria" w:hAnsi="Cambria" w:cs="Cambria"/>
        <w:b/>
        <w:i/>
        <w:color w:val="FFFFFF"/>
        <w:sz w:val="28"/>
      </w:rPr>
      <w:t xml:space="preserve">The Making of the Fittest:  </w:t>
    </w:r>
  </w:p>
  <w:p w:rsidR="00B17EB3" w:rsidRDefault="00914E85">
    <w:pPr>
      <w:tabs>
        <w:tab w:val="center" w:pos="3659"/>
        <w:tab w:val="center" w:pos="8785"/>
      </w:tabs>
      <w:spacing w:after="0" w:line="259" w:lineRule="auto"/>
      <w:ind w:left="-536" w:firstLine="0"/>
    </w:pPr>
    <w:r>
      <w:rPr>
        <w:rFonts w:ascii="Cambria" w:eastAsia="Cambria" w:hAnsi="Cambria" w:cs="Cambria"/>
        <w:b/>
        <w:i/>
        <w:color w:val="FFFFFF"/>
        <w:sz w:val="28"/>
      </w:rPr>
      <w:t>Natural Selection and Adaptation</w:t>
    </w:r>
    <w:r>
      <w:rPr>
        <w:rFonts w:ascii="Garamond" w:eastAsia="Garamond" w:hAnsi="Garamond" w:cs="Garamond"/>
        <w:color w:val="FFFFFF"/>
        <w:sz w:val="30"/>
      </w:rPr>
      <w:t xml:space="preserve">The Beak of the Finch </w:t>
    </w:r>
    <w:r>
      <w:rPr>
        <w:rFonts w:ascii="Garamond" w:eastAsia="Garamond" w:hAnsi="Garamond" w:cs="Garamond"/>
        <w:color w:val="FFFFFF"/>
        <w:sz w:val="30"/>
      </w:rPr>
      <w:tab/>
    </w:r>
    <w:r>
      <w:rPr>
        <w:rFonts w:ascii="Cambria" w:eastAsia="Cambria" w:hAnsi="Cambria" w:cs="Cambria"/>
        <w:b/>
        <w:i/>
        <w:color w:val="FFFFFF"/>
        <w:sz w:val="28"/>
      </w:rPr>
      <w:t xml:space="preserve"> </w:t>
    </w:r>
    <w:r>
      <w:rPr>
        <w:rFonts w:ascii="Cambria" w:eastAsia="Cambria" w:hAnsi="Cambria" w:cs="Cambria"/>
        <w:b/>
        <w:i/>
        <w:color w:val="FFFFFF"/>
        <w:sz w:val="28"/>
      </w:rPr>
      <w:tab/>
    </w:r>
    <w:r>
      <w:rPr>
        <w:b/>
        <w:color w:val="FFFFFF"/>
        <w:sz w:val="22"/>
      </w:rPr>
      <w:t xml:space="preserve">STUDENT HANDOUT </w:t>
    </w:r>
  </w:p>
  <w:p w:rsidR="00B17EB3" w:rsidRDefault="00914E85">
    <w:pPr>
      <w:tabs>
        <w:tab w:val="center" w:pos="10081"/>
      </w:tabs>
      <w:spacing w:after="0" w:line="259" w:lineRule="auto"/>
      <w:ind w:left="-296" w:firstLine="0"/>
    </w:pPr>
    <w:r>
      <w:rPr>
        <w:rFonts w:ascii="Cambria" w:eastAsia="Cambria" w:hAnsi="Cambria" w:cs="Cambria"/>
        <w:b/>
        <w:i/>
        <w:color w:val="FFFFFF"/>
        <w:sz w:val="28"/>
      </w:rPr>
      <w:t xml:space="preserve">Natural Selection and Adaptation </w:t>
    </w:r>
    <w:r>
      <w:rPr>
        <w:rFonts w:ascii="Cambria" w:eastAsia="Cambria" w:hAnsi="Cambria" w:cs="Cambria"/>
        <w:b/>
        <w:i/>
        <w:color w:val="FFFFFF"/>
        <w:sz w:val="28"/>
      </w:rPr>
      <w:tab/>
    </w:r>
    <w:r>
      <w:rPr>
        <w:rFonts w:ascii="Cambria" w:eastAsia="Cambria" w:hAnsi="Cambria" w:cs="Cambria"/>
        <w:sz w:val="28"/>
        <w:vertAlign w:val="superscript"/>
      </w:rPr>
      <w:t xml:space="preserve"> </w:t>
    </w:r>
  </w:p>
  <w:p w:rsidR="00B17EB3" w:rsidRDefault="00914E85">
    <w:pPr>
      <w:spacing w:after="0" w:line="259" w:lineRule="auto"/>
      <w:ind w:left="1" w:firstLine="0"/>
    </w:pPr>
    <w:r>
      <w:rPr>
        <w:rFonts w:ascii="Cambria" w:eastAsia="Cambria" w:hAnsi="Cambria" w:cs="Cambr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B3" w:rsidRDefault="00914E85" w:rsidP="00944F27">
    <w:pPr>
      <w:tabs>
        <w:tab w:val="center" w:pos="9786"/>
      </w:tabs>
      <w:spacing w:after="0" w:line="259" w:lineRule="auto"/>
      <w:ind w:left="0" w:firstLine="0"/>
    </w:pPr>
    <w:r>
      <w:rPr>
        <w:rFonts w:ascii="Cambria" w:eastAsia="Cambria" w:hAnsi="Cambria" w:cs="Cambria"/>
        <w:b/>
        <w:i/>
        <w:color w:val="FFFFFF"/>
        <w:sz w:val="28"/>
      </w:rPr>
      <w:t xml:space="preserve"> </w:t>
    </w:r>
    <w:r>
      <w:rPr>
        <w:rFonts w:ascii="Cambria" w:eastAsia="Cambria" w:hAnsi="Cambria" w:cs="Cambria"/>
        <w:b/>
        <w:i/>
        <w:color w:val="FFFFFF"/>
        <w:sz w:val="28"/>
      </w:rPr>
      <w:tab/>
    </w:r>
    <w:r>
      <w:rPr>
        <w:b/>
        <w:color w:val="FFFFFF"/>
        <w:sz w:val="22"/>
      </w:rPr>
      <w:t xml:space="preserve">STUDENT HANDOUT </w:t>
    </w:r>
  </w:p>
  <w:p w:rsidR="00B17EB3" w:rsidRDefault="00914E85">
    <w:pPr>
      <w:tabs>
        <w:tab w:val="center" w:pos="10081"/>
      </w:tabs>
      <w:spacing w:after="0" w:line="259" w:lineRule="auto"/>
      <w:ind w:left="-296" w:firstLine="0"/>
    </w:pPr>
    <w:r>
      <w:rPr>
        <w:rFonts w:ascii="Cambria" w:eastAsia="Cambria" w:hAnsi="Cambria" w:cs="Cambria"/>
        <w:b/>
        <w:i/>
        <w:color w:val="FFFFFF"/>
        <w:sz w:val="28"/>
      </w:rPr>
      <w:t xml:space="preserve">Natural Selection and Adaptation </w:t>
    </w:r>
    <w:r>
      <w:rPr>
        <w:rFonts w:ascii="Cambria" w:eastAsia="Cambria" w:hAnsi="Cambria" w:cs="Cambria"/>
        <w:b/>
        <w:i/>
        <w:color w:val="FFFFFF"/>
        <w:sz w:val="28"/>
      </w:rPr>
      <w:tab/>
    </w:r>
    <w:r>
      <w:rPr>
        <w:rFonts w:ascii="Cambria" w:eastAsia="Cambria" w:hAnsi="Cambria" w:cs="Cambria"/>
        <w:sz w:val="28"/>
        <w:vertAlign w:val="superscript"/>
      </w:rPr>
      <w:t xml:space="preserve"> </w:t>
    </w:r>
  </w:p>
  <w:p w:rsidR="00B17EB3" w:rsidRDefault="00914E85">
    <w:pPr>
      <w:spacing w:after="0" w:line="259" w:lineRule="auto"/>
      <w:ind w:left="1" w:firstLine="0"/>
    </w:pPr>
    <w:r>
      <w:rPr>
        <w:rFonts w:ascii="Cambria" w:eastAsia="Cambria" w:hAnsi="Cambria" w:cs="Cambr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B3" w:rsidRDefault="00914E85" w:rsidP="00944F27">
    <w:pPr>
      <w:spacing w:after="0" w:line="259" w:lineRule="auto"/>
      <w:ind w:left="-536" w:firstLine="0"/>
    </w:pPr>
    <w:r>
      <w:rPr>
        <w:rFonts w:ascii="Cambria" w:eastAsia="Cambria" w:hAnsi="Cambria" w:cs="Cambria"/>
        <w:b/>
        <w:i/>
        <w:color w:val="FFFFFF"/>
        <w:sz w:val="28"/>
      </w:rPr>
      <w:t xml:space="preserve">he Making of the Fittest: </w:t>
    </w:r>
    <w:r w:rsidR="00944F27">
      <w:rPr>
        <w:rFonts w:ascii="Garamond" w:eastAsia="Garamond" w:hAnsi="Garamond" w:cs="Garamond"/>
        <w:color w:val="FFFFFF"/>
        <w:sz w:val="30"/>
      </w:rPr>
      <w:t>The</w:t>
    </w:r>
    <w:r w:rsidR="00944F27">
      <w:rPr>
        <w:noProof/>
      </w:rPr>
      <w:t>Origin of the species: The Beak of the Finch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B1BF3"/>
    <w:multiLevelType w:val="hybridMultilevel"/>
    <w:tmpl w:val="FD228D70"/>
    <w:lvl w:ilvl="0" w:tplc="70A60BC8">
      <w:start w:val="1"/>
      <w:numFmt w:val="decimal"/>
      <w:lvlText w:val="%1."/>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92FD4C">
      <w:start w:val="1"/>
      <w:numFmt w:val="lowerLetter"/>
      <w:lvlText w:val="%2."/>
      <w:lvlJc w:val="left"/>
      <w:pPr>
        <w:ind w:left="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EA2142">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E2C95A">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24D49A">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B0CA96">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4C6354">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DA89D8">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7CCCDA">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27C862EA"/>
    <w:multiLevelType w:val="hybridMultilevel"/>
    <w:tmpl w:val="EC3EC89C"/>
    <w:lvl w:ilvl="0" w:tplc="B7048F82">
      <w:start w:val="1"/>
      <w:numFmt w:val="lowerRoman"/>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3825E0">
      <w:start w:val="1"/>
      <w:numFmt w:val="lowerLetter"/>
      <w:lvlText w:val="%2."/>
      <w:lvlJc w:val="left"/>
      <w:pPr>
        <w:ind w:left="109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AF8901A">
      <w:start w:val="1"/>
      <w:numFmt w:val="lowerRoman"/>
      <w:lvlText w:val="%3"/>
      <w:lvlJc w:val="left"/>
      <w:pPr>
        <w:ind w:left="161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932E12C">
      <w:start w:val="1"/>
      <w:numFmt w:val="decimal"/>
      <w:lvlText w:val="%4"/>
      <w:lvlJc w:val="left"/>
      <w:pPr>
        <w:ind w:left="23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AF20F22">
      <w:start w:val="1"/>
      <w:numFmt w:val="lowerLetter"/>
      <w:lvlText w:val="%5"/>
      <w:lvlJc w:val="left"/>
      <w:pPr>
        <w:ind w:left="305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BB28C88">
      <w:start w:val="1"/>
      <w:numFmt w:val="lowerRoman"/>
      <w:lvlText w:val="%6"/>
      <w:lvlJc w:val="left"/>
      <w:pPr>
        <w:ind w:left="377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C484AEC4">
      <w:start w:val="1"/>
      <w:numFmt w:val="decimal"/>
      <w:lvlText w:val="%7"/>
      <w:lvlJc w:val="left"/>
      <w:pPr>
        <w:ind w:left="449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51AE402">
      <w:start w:val="1"/>
      <w:numFmt w:val="lowerLetter"/>
      <w:lvlText w:val="%8"/>
      <w:lvlJc w:val="left"/>
      <w:pPr>
        <w:ind w:left="521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DB08459A">
      <w:start w:val="1"/>
      <w:numFmt w:val="lowerRoman"/>
      <w:lvlText w:val="%9"/>
      <w:lvlJc w:val="left"/>
      <w:pPr>
        <w:ind w:left="59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nsid w:val="56C04BC9"/>
    <w:multiLevelType w:val="hybridMultilevel"/>
    <w:tmpl w:val="39D28E9A"/>
    <w:lvl w:ilvl="0" w:tplc="23D87098">
      <w:start w:val="1"/>
      <w:numFmt w:val="lowerRoman"/>
      <w:lvlText w:val="%1."/>
      <w:lvlJc w:val="left"/>
      <w:pPr>
        <w:ind w:left="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C6983E">
      <w:start w:val="1"/>
      <w:numFmt w:val="lowerLetter"/>
      <w:lvlText w:val="%2."/>
      <w:lvlJc w:val="left"/>
      <w:pPr>
        <w:ind w:left="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60C2D0">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7489E0">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6688C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B63DBA">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4034EA">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387A22">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E062A0">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79312924"/>
    <w:multiLevelType w:val="hybridMultilevel"/>
    <w:tmpl w:val="BD1697EE"/>
    <w:lvl w:ilvl="0" w:tplc="58645378">
      <w:start w:val="7"/>
      <w:numFmt w:val="decimal"/>
      <w:lvlText w:val="%1."/>
      <w:lvlJc w:val="left"/>
      <w:pPr>
        <w:ind w:left="2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428F7C">
      <w:start w:val="1"/>
      <w:numFmt w:val="lowerLetter"/>
      <w:lvlText w:val="%2."/>
      <w:lvlJc w:val="left"/>
      <w:pPr>
        <w:ind w:left="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34E648">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50E10C">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70CB02">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A28E9A">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6ADDBC">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12995E">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966974">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B3"/>
    <w:rsid w:val="005F7CB8"/>
    <w:rsid w:val="00914E85"/>
    <w:rsid w:val="00944F27"/>
    <w:rsid w:val="00B17EB3"/>
    <w:rsid w:val="00BA523C"/>
    <w:rsid w:val="00C4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1E9D6F-42CE-4A39-9A51-3DDCAC7D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1" w:line="263" w:lineRule="auto"/>
      <w:ind w:left="11"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44F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4F27"/>
    <w:rPr>
      <w:rFonts w:ascii="Calibri" w:eastAsia="Calibri" w:hAnsi="Calibri" w:cs="Calibri"/>
      <w:color w:val="000000"/>
      <w:sz w:val="20"/>
    </w:rPr>
  </w:style>
  <w:style w:type="paragraph" w:styleId="ListParagraph">
    <w:name w:val="List Paragraph"/>
    <w:basedOn w:val="Normal"/>
    <w:uiPriority w:val="34"/>
    <w:qFormat/>
    <w:rsid w:val="00BA5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making of the Fittest: Natural Selection and Adaptation</vt:lpstr>
    </vt:vector>
  </TitlesOfParts>
  <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making of the Fittest: Natural Selection and Adaptation</dc:title>
  <dc:subject/>
  <dc:creator>bonettal</dc:creator>
  <cp:keywords/>
  <cp:lastModifiedBy>Julie Gallagher</cp:lastModifiedBy>
  <cp:revision>3</cp:revision>
  <dcterms:created xsi:type="dcterms:W3CDTF">2015-01-02T03:47:00Z</dcterms:created>
  <dcterms:modified xsi:type="dcterms:W3CDTF">2015-01-02T03:56:00Z</dcterms:modified>
</cp:coreProperties>
</file>