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60" w:type="dxa"/>
        <w:tblInd w:w="-612" w:type="dxa"/>
        <w:tblLook w:val="04A0" w:firstRow="1" w:lastRow="0" w:firstColumn="1" w:lastColumn="0" w:noHBand="0" w:noVBand="1"/>
      </w:tblPr>
      <w:tblGrid>
        <w:gridCol w:w="3294"/>
        <w:gridCol w:w="3546"/>
        <w:gridCol w:w="3510"/>
        <w:gridCol w:w="4410"/>
      </w:tblGrid>
      <w:tr w:rsidR="0016639B" w:rsidTr="0016639B">
        <w:tc>
          <w:tcPr>
            <w:tcW w:w="3294" w:type="dxa"/>
          </w:tcPr>
          <w:p w:rsidR="0016639B" w:rsidRDefault="0016639B">
            <w:r>
              <w:t xml:space="preserve">Macromolecules (Biomolecules) </w:t>
            </w:r>
          </w:p>
        </w:tc>
        <w:tc>
          <w:tcPr>
            <w:tcW w:w="3546" w:type="dxa"/>
          </w:tcPr>
          <w:p w:rsidR="0016639B" w:rsidRDefault="0016639B">
            <w:r>
              <w:t>What I know</w:t>
            </w:r>
          </w:p>
        </w:tc>
        <w:tc>
          <w:tcPr>
            <w:tcW w:w="3510" w:type="dxa"/>
          </w:tcPr>
          <w:p w:rsidR="0016639B" w:rsidRDefault="0016639B">
            <w:r>
              <w:t>What I want to know</w:t>
            </w:r>
          </w:p>
        </w:tc>
        <w:tc>
          <w:tcPr>
            <w:tcW w:w="4410" w:type="dxa"/>
          </w:tcPr>
          <w:p w:rsidR="0016639B" w:rsidRDefault="0016639B">
            <w:r>
              <w:t>What I learned</w:t>
            </w:r>
          </w:p>
        </w:tc>
      </w:tr>
      <w:tr w:rsidR="0016639B" w:rsidTr="0016639B">
        <w:tc>
          <w:tcPr>
            <w:tcW w:w="3294" w:type="dxa"/>
          </w:tcPr>
          <w:p w:rsidR="0016639B" w:rsidRDefault="0016639B"/>
          <w:p w:rsidR="0016639B" w:rsidRDefault="0016639B"/>
          <w:p w:rsidR="0016639B" w:rsidRDefault="0016639B"/>
          <w:p w:rsidR="0016639B" w:rsidRDefault="0016639B"/>
          <w:p w:rsidR="0016639B" w:rsidRDefault="0016639B" w:rsidP="0016639B">
            <w:pPr>
              <w:ind w:firstLine="720"/>
            </w:pPr>
            <w:r>
              <w:t>Carbohydrates</w:t>
            </w:r>
          </w:p>
          <w:p w:rsidR="0016639B" w:rsidRDefault="0016639B"/>
          <w:p w:rsidR="0016639B" w:rsidRDefault="0016639B"/>
          <w:p w:rsidR="0016639B" w:rsidRDefault="0016639B"/>
          <w:p w:rsidR="0016639B" w:rsidRDefault="0016639B"/>
        </w:tc>
        <w:tc>
          <w:tcPr>
            <w:tcW w:w="3546" w:type="dxa"/>
          </w:tcPr>
          <w:p w:rsidR="0016639B" w:rsidRDefault="0016639B"/>
        </w:tc>
        <w:tc>
          <w:tcPr>
            <w:tcW w:w="3510" w:type="dxa"/>
          </w:tcPr>
          <w:p w:rsidR="0016639B" w:rsidRDefault="0016639B"/>
        </w:tc>
        <w:tc>
          <w:tcPr>
            <w:tcW w:w="4410" w:type="dxa"/>
          </w:tcPr>
          <w:p w:rsidR="0016639B" w:rsidRDefault="0016639B"/>
        </w:tc>
      </w:tr>
      <w:tr w:rsidR="0016639B" w:rsidTr="0016639B">
        <w:tc>
          <w:tcPr>
            <w:tcW w:w="3294" w:type="dxa"/>
          </w:tcPr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  <w:r>
              <w:t>Lipids</w:t>
            </w: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</w:tc>
        <w:tc>
          <w:tcPr>
            <w:tcW w:w="3546" w:type="dxa"/>
          </w:tcPr>
          <w:p w:rsidR="0016639B" w:rsidRDefault="0016639B"/>
        </w:tc>
        <w:tc>
          <w:tcPr>
            <w:tcW w:w="3510" w:type="dxa"/>
          </w:tcPr>
          <w:p w:rsidR="0016639B" w:rsidRDefault="0016639B"/>
        </w:tc>
        <w:tc>
          <w:tcPr>
            <w:tcW w:w="4410" w:type="dxa"/>
          </w:tcPr>
          <w:p w:rsidR="0016639B" w:rsidRDefault="0016639B"/>
        </w:tc>
      </w:tr>
      <w:tr w:rsidR="0016639B" w:rsidTr="0016639B">
        <w:tc>
          <w:tcPr>
            <w:tcW w:w="3294" w:type="dxa"/>
          </w:tcPr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  <w:r>
              <w:t>Proteins</w:t>
            </w: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</w:tc>
        <w:tc>
          <w:tcPr>
            <w:tcW w:w="3546" w:type="dxa"/>
          </w:tcPr>
          <w:p w:rsidR="0016639B" w:rsidRDefault="0016639B"/>
        </w:tc>
        <w:tc>
          <w:tcPr>
            <w:tcW w:w="3510" w:type="dxa"/>
          </w:tcPr>
          <w:p w:rsidR="0016639B" w:rsidRDefault="0016639B"/>
        </w:tc>
        <w:tc>
          <w:tcPr>
            <w:tcW w:w="4410" w:type="dxa"/>
          </w:tcPr>
          <w:p w:rsidR="0016639B" w:rsidRDefault="0016639B"/>
        </w:tc>
      </w:tr>
      <w:tr w:rsidR="0016639B" w:rsidTr="0016639B">
        <w:tc>
          <w:tcPr>
            <w:tcW w:w="3294" w:type="dxa"/>
          </w:tcPr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  <w:r>
              <w:t>Nucleic Acids</w:t>
            </w: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  <w:p w:rsidR="0016639B" w:rsidRDefault="0016639B" w:rsidP="0016639B">
            <w:pPr>
              <w:jc w:val="center"/>
            </w:pPr>
          </w:p>
        </w:tc>
        <w:tc>
          <w:tcPr>
            <w:tcW w:w="3546" w:type="dxa"/>
          </w:tcPr>
          <w:p w:rsidR="0016639B" w:rsidRDefault="0016639B"/>
        </w:tc>
        <w:tc>
          <w:tcPr>
            <w:tcW w:w="3510" w:type="dxa"/>
          </w:tcPr>
          <w:p w:rsidR="0016639B" w:rsidRDefault="0016639B"/>
        </w:tc>
        <w:tc>
          <w:tcPr>
            <w:tcW w:w="4410" w:type="dxa"/>
          </w:tcPr>
          <w:p w:rsidR="0016639B" w:rsidRDefault="0016639B"/>
        </w:tc>
      </w:tr>
    </w:tbl>
    <w:p w:rsidR="0065182E" w:rsidRDefault="0065182E"/>
    <w:p w:rsidR="0016639B" w:rsidRDefault="0016639B"/>
    <w:tbl>
      <w:tblPr>
        <w:tblStyle w:val="TableGrid"/>
        <w:tblW w:w="14760" w:type="dxa"/>
        <w:tblInd w:w="-612" w:type="dxa"/>
        <w:tblLook w:val="04A0" w:firstRow="1" w:lastRow="0" w:firstColumn="1" w:lastColumn="0" w:noHBand="0" w:noVBand="1"/>
      </w:tblPr>
      <w:tblGrid>
        <w:gridCol w:w="3294"/>
        <w:gridCol w:w="3546"/>
        <w:gridCol w:w="3510"/>
        <w:gridCol w:w="4410"/>
      </w:tblGrid>
      <w:tr w:rsidR="0016639B" w:rsidTr="00780A76">
        <w:tc>
          <w:tcPr>
            <w:tcW w:w="3294" w:type="dxa"/>
          </w:tcPr>
          <w:p w:rsidR="0016639B" w:rsidRDefault="0016639B" w:rsidP="00780A76">
            <w:r>
              <w:lastRenderedPageBreak/>
              <w:t xml:space="preserve">Macromolecules (Biomolecules) </w:t>
            </w:r>
          </w:p>
        </w:tc>
        <w:tc>
          <w:tcPr>
            <w:tcW w:w="3546" w:type="dxa"/>
          </w:tcPr>
          <w:p w:rsidR="0016639B" w:rsidRDefault="0016639B" w:rsidP="00780A76">
            <w:r>
              <w:t>What I know</w:t>
            </w:r>
          </w:p>
        </w:tc>
        <w:tc>
          <w:tcPr>
            <w:tcW w:w="3510" w:type="dxa"/>
          </w:tcPr>
          <w:p w:rsidR="0016639B" w:rsidRDefault="0016639B" w:rsidP="00780A76">
            <w:r>
              <w:t>What I want to know</w:t>
            </w:r>
          </w:p>
        </w:tc>
        <w:tc>
          <w:tcPr>
            <w:tcW w:w="4410" w:type="dxa"/>
          </w:tcPr>
          <w:p w:rsidR="0016639B" w:rsidRDefault="0016639B" w:rsidP="00780A76">
            <w:r>
              <w:t>What I learned</w:t>
            </w:r>
          </w:p>
        </w:tc>
      </w:tr>
      <w:tr w:rsidR="0016639B" w:rsidTr="00780A76">
        <w:tc>
          <w:tcPr>
            <w:tcW w:w="3294" w:type="dxa"/>
          </w:tcPr>
          <w:p w:rsidR="0016639B" w:rsidRDefault="0016639B" w:rsidP="00780A76"/>
          <w:p w:rsidR="0016639B" w:rsidRDefault="0016639B" w:rsidP="00780A76"/>
          <w:p w:rsidR="0016639B" w:rsidRDefault="0016639B" w:rsidP="00780A76"/>
          <w:p w:rsidR="0016639B" w:rsidRDefault="0016639B" w:rsidP="00780A76"/>
          <w:p w:rsidR="0016639B" w:rsidRDefault="0016639B" w:rsidP="00780A76">
            <w:pPr>
              <w:ind w:firstLine="720"/>
            </w:pPr>
            <w:r>
              <w:t>Carbohydrates</w:t>
            </w:r>
          </w:p>
          <w:p w:rsidR="0016639B" w:rsidRDefault="0016639B" w:rsidP="00780A76"/>
          <w:p w:rsidR="0016639B" w:rsidRDefault="0016639B" w:rsidP="00780A76"/>
          <w:p w:rsidR="0016639B" w:rsidRDefault="0016639B" w:rsidP="00780A76"/>
          <w:p w:rsidR="0016639B" w:rsidRDefault="0016639B" w:rsidP="00780A76"/>
        </w:tc>
        <w:tc>
          <w:tcPr>
            <w:tcW w:w="3546" w:type="dxa"/>
          </w:tcPr>
          <w:p w:rsidR="0016639B" w:rsidRDefault="0016639B" w:rsidP="00780A76"/>
        </w:tc>
        <w:tc>
          <w:tcPr>
            <w:tcW w:w="3510" w:type="dxa"/>
          </w:tcPr>
          <w:p w:rsidR="0016639B" w:rsidRDefault="0016639B" w:rsidP="00780A76"/>
        </w:tc>
        <w:tc>
          <w:tcPr>
            <w:tcW w:w="4410" w:type="dxa"/>
          </w:tcPr>
          <w:p w:rsidR="0016639B" w:rsidRDefault="0016639B" w:rsidP="00780A76"/>
        </w:tc>
      </w:tr>
      <w:tr w:rsidR="0016639B" w:rsidTr="00780A76">
        <w:tc>
          <w:tcPr>
            <w:tcW w:w="3294" w:type="dxa"/>
          </w:tcPr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  <w:r>
              <w:t>Lipids</w:t>
            </w: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</w:tc>
        <w:tc>
          <w:tcPr>
            <w:tcW w:w="3546" w:type="dxa"/>
          </w:tcPr>
          <w:p w:rsidR="0016639B" w:rsidRDefault="0016639B" w:rsidP="00780A76"/>
        </w:tc>
        <w:tc>
          <w:tcPr>
            <w:tcW w:w="3510" w:type="dxa"/>
          </w:tcPr>
          <w:p w:rsidR="0016639B" w:rsidRDefault="0016639B" w:rsidP="00780A76"/>
        </w:tc>
        <w:tc>
          <w:tcPr>
            <w:tcW w:w="4410" w:type="dxa"/>
          </w:tcPr>
          <w:p w:rsidR="0016639B" w:rsidRDefault="0016639B" w:rsidP="00780A76"/>
        </w:tc>
      </w:tr>
      <w:tr w:rsidR="0016639B" w:rsidTr="00780A76">
        <w:tc>
          <w:tcPr>
            <w:tcW w:w="3294" w:type="dxa"/>
          </w:tcPr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  <w:r>
              <w:t>Proteins</w:t>
            </w: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</w:tc>
        <w:tc>
          <w:tcPr>
            <w:tcW w:w="3546" w:type="dxa"/>
          </w:tcPr>
          <w:p w:rsidR="0016639B" w:rsidRDefault="0016639B" w:rsidP="00780A76"/>
        </w:tc>
        <w:tc>
          <w:tcPr>
            <w:tcW w:w="3510" w:type="dxa"/>
          </w:tcPr>
          <w:p w:rsidR="0016639B" w:rsidRDefault="0016639B" w:rsidP="00780A76"/>
        </w:tc>
        <w:tc>
          <w:tcPr>
            <w:tcW w:w="4410" w:type="dxa"/>
          </w:tcPr>
          <w:p w:rsidR="0016639B" w:rsidRDefault="0016639B" w:rsidP="00780A76"/>
        </w:tc>
      </w:tr>
      <w:tr w:rsidR="0016639B" w:rsidTr="00780A76">
        <w:tc>
          <w:tcPr>
            <w:tcW w:w="3294" w:type="dxa"/>
          </w:tcPr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  <w:r>
              <w:t>Nucleic Acids</w:t>
            </w: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  <w:p w:rsidR="0016639B" w:rsidRDefault="0016639B" w:rsidP="00780A76">
            <w:pPr>
              <w:jc w:val="center"/>
            </w:pPr>
          </w:p>
        </w:tc>
        <w:tc>
          <w:tcPr>
            <w:tcW w:w="3546" w:type="dxa"/>
          </w:tcPr>
          <w:p w:rsidR="0016639B" w:rsidRDefault="0016639B" w:rsidP="00780A76"/>
        </w:tc>
        <w:tc>
          <w:tcPr>
            <w:tcW w:w="3510" w:type="dxa"/>
          </w:tcPr>
          <w:p w:rsidR="0016639B" w:rsidRDefault="0016639B" w:rsidP="00780A76"/>
        </w:tc>
        <w:tc>
          <w:tcPr>
            <w:tcW w:w="4410" w:type="dxa"/>
          </w:tcPr>
          <w:p w:rsidR="0016639B" w:rsidRDefault="0016639B" w:rsidP="00780A76"/>
        </w:tc>
      </w:tr>
    </w:tbl>
    <w:p w:rsidR="0016639B" w:rsidRDefault="0016639B" w:rsidP="0016639B"/>
    <w:p w:rsidR="0016639B" w:rsidRDefault="0016639B" w:rsidP="0016639B"/>
    <w:p w:rsidR="0016639B" w:rsidRDefault="0016639B" w:rsidP="0016639B"/>
    <w:p w:rsidR="0016639B" w:rsidRDefault="0016639B" w:rsidP="0016639B">
      <w:bookmarkStart w:id="0" w:name="_GoBack"/>
      <w:bookmarkEnd w:id="0"/>
    </w:p>
    <w:sectPr w:rsidR="0016639B" w:rsidSect="0016639B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9B"/>
    <w:rsid w:val="00031EB0"/>
    <w:rsid w:val="00033F17"/>
    <w:rsid w:val="000C101E"/>
    <w:rsid w:val="000D3CC1"/>
    <w:rsid w:val="000E3129"/>
    <w:rsid w:val="00101B34"/>
    <w:rsid w:val="0016639B"/>
    <w:rsid w:val="001839CE"/>
    <w:rsid w:val="001C0F7B"/>
    <w:rsid w:val="001C55BE"/>
    <w:rsid w:val="001F3B4F"/>
    <w:rsid w:val="00280B41"/>
    <w:rsid w:val="002F5EE0"/>
    <w:rsid w:val="00306E60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E02D7"/>
    <w:rsid w:val="00576AF3"/>
    <w:rsid w:val="005A22D7"/>
    <w:rsid w:val="005E75E3"/>
    <w:rsid w:val="0063504F"/>
    <w:rsid w:val="006364D2"/>
    <w:rsid w:val="0065182E"/>
    <w:rsid w:val="00663374"/>
    <w:rsid w:val="00680E3B"/>
    <w:rsid w:val="006B21C0"/>
    <w:rsid w:val="007620E9"/>
    <w:rsid w:val="007727D6"/>
    <w:rsid w:val="007D7A59"/>
    <w:rsid w:val="007F7733"/>
    <w:rsid w:val="0083422F"/>
    <w:rsid w:val="008357BF"/>
    <w:rsid w:val="008A179C"/>
    <w:rsid w:val="008A5115"/>
    <w:rsid w:val="008D12E0"/>
    <w:rsid w:val="008E747C"/>
    <w:rsid w:val="008E788B"/>
    <w:rsid w:val="009B5263"/>
    <w:rsid w:val="009D5577"/>
    <w:rsid w:val="009F58C7"/>
    <w:rsid w:val="00A57FE9"/>
    <w:rsid w:val="00A95806"/>
    <w:rsid w:val="00AC2546"/>
    <w:rsid w:val="00AF3415"/>
    <w:rsid w:val="00B308F5"/>
    <w:rsid w:val="00B366CB"/>
    <w:rsid w:val="00B811D1"/>
    <w:rsid w:val="00BA270C"/>
    <w:rsid w:val="00BC3352"/>
    <w:rsid w:val="00BD532F"/>
    <w:rsid w:val="00C30B72"/>
    <w:rsid w:val="00C96DA2"/>
    <w:rsid w:val="00CE303D"/>
    <w:rsid w:val="00D5271E"/>
    <w:rsid w:val="00DA3DC4"/>
    <w:rsid w:val="00E01930"/>
    <w:rsid w:val="00E0196A"/>
    <w:rsid w:val="00E20677"/>
    <w:rsid w:val="00E600FD"/>
    <w:rsid w:val="00E90BE9"/>
    <w:rsid w:val="00F116EA"/>
    <w:rsid w:val="00F47A7A"/>
    <w:rsid w:val="00F661D6"/>
    <w:rsid w:val="00F9483E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</Words>
  <Characters>298</Characters>
  <Application>Microsoft Office Word</Application>
  <DocSecurity>0</DocSecurity>
  <Lines>2</Lines>
  <Paragraphs>1</Paragraphs>
  <ScaleCrop>false</ScaleCrop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2014-08-24T17:12:00Z</dcterms:created>
  <dcterms:modified xsi:type="dcterms:W3CDTF">2014-08-24T17:20:00Z</dcterms:modified>
</cp:coreProperties>
</file>