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9A" w:rsidRPr="000613E1" w:rsidRDefault="00CB169A" w:rsidP="00CB169A">
      <w:pPr>
        <w:rPr>
          <w:b/>
        </w:rPr>
      </w:pPr>
      <w:proofErr w:type="gramStart"/>
      <w:r w:rsidRPr="000613E1">
        <w:rPr>
          <w:b/>
          <w:highlight w:val="yellow"/>
        </w:rPr>
        <w:t>unit</w:t>
      </w:r>
      <w:proofErr w:type="gramEnd"/>
      <w:r w:rsidRPr="000613E1">
        <w:rPr>
          <w:b/>
          <w:highlight w:val="yellow"/>
        </w:rPr>
        <w:t>.</w:t>
      </w:r>
    </w:p>
    <w:tbl>
      <w:tblPr>
        <w:tblStyle w:val="TableGrid"/>
        <w:tblW w:w="14760" w:type="dxa"/>
        <w:tblInd w:w="-612" w:type="dxa"/>
        <w:tblLook w:val="04A0" w:firstRow="1" w:lastRow="0" w:firstColumn="1" w:lastColumn="0" w:noHBand="0" w:noVBand="1"/>
      </w:tblPr>
      <w:tblGrid>
        <w:gridCol w:w="3294"/>
        <w:gridCol w:w="3546"/>
        <w:gridCol w:w="3510"/>
        <w:gridCol w:w="4410"/>
      </w:tblGrid>
      <w:tr w:rsidR="00CB169A" w:rsidTr="00860575">
        <w:tc>
          <w:tcPr>
            <w:tcW w:w="3294" w:type="dxa"/>
          </w:tcPr>
          <w:p w:rsidR="00CB169A" w:rsidRDefault="00CB169A" w:rsidP="00860575">
            <w:r>
              <w:t>Respiration</w:t>
            </w:r>
            <w:r>
              <w:t xml:space="preserve"> </w:t>
            </w:r>
          </w:p>
        </w:tc>
        <w:tc>
          <w:tcPr>
            <w:tcW w:w="3546" w:type="dxa"/>
          </w:tcPr>
          <w:p w:rsidR="00CB169A" w:rsidRDefault="00CB169A" w:rsidP="00860575">
            <w:r>
              <w:t>What I know</w:t>
            </w:r>
          </w:p>
        </w:tc>
        <w:tc>
          <w:tcPr>
            <w:tcW w:w="3510" w:type="dxa"/>
          </w:tcPr>
          <w:p w:rsidR="00CB169A" w:rsidRDefault="00CB169A" w:rsidP="00860575">
            <w:r>
              <w:t>What I want to know</w:t>
            </w:r>
          </w:p>
        </w:tc>
        <w:tc>
          <w:tcPr>
            <w:tcW w:w="4410" w:type="dxa"/>
          </w:tcPr>
          <w:p w:rsidR="00CB169A" w:rsidRDefault="00CB169A" w:rsidP="00860575">
            <w:r>
              <w:t>What I learned</w:t>
            </w:r>
          </w:p>
        </w:tc>
      </w:tr>
      <w:tr w:rsidR="00CB169A" w:rsidTr="00860575">
        <w:tc>
          <w:tcPr>
            <w:tcW w:w="3294" w:type="dxa"/>
          </w:tcPr>
          <w:p w:rsidR="00CB169A" w:rsidRDefault="00CB169A" w:rsidP="00860575"/>
          <w:p w:rsidR="00CB169A" w:rsidRDefault="00CB169A" w:rsidP="00860575"/>
          <w:p w:rsidR="00CB169A" w:rsidRDefault="00CB169A" w:rsidP="00860575"/>
          <w:p w:rsidR="00CB169A" w:rsidRDefault="00CB169A" w:rsidP="00860575"/>
          <w:p w:rsidR="00CB169A" w:rsidRDefault="00CB169A" w:rsidP="00860575">
            <w:pPr>
              <w:ind w:firstLine="720"/>
            </w:pPr>
            <w:r>
              <w:t>Aerobic Respiration</w:t>
            </w:r>
          </w:p>
          <w:p w:rsidR="00CB169A" w:rsidRDefault="00CB169A" w:rsidP="00860575"/>
          <w:p w:rsidR="00CB169A" w:rsidRDefault="00CB169A" w:rsidP="00860575"/>
          <w:p w:rsidR="00CB169A" w:rsidRDefault="00CB169A" w:rsidP="00860575"/>
          <w:p w:rsidR="00CB169A" w:rsidRDefault="00CB169A" w:rsidP="00860575"/>
        </w:tc>
        <w:tc>
          <w:tcPr>
            <w:tcW w:w="3546" w:type="dxa"/>
          </w:tcPr>
          <w:p w:rsidR="00CB169A" w:rsidRDefault="00CB169A" w:rsidP="00860575"/>
        </w:tc>
        <w:tc>
          <w:tcPr>
            <w:tcW w:w="3510" w:type="dxa"/>
          </w:tcPr>
          <w:p w:rsidR="00CB169A" w:rsidRDefault="00CB169A" w:rsidP="00860575"/>
        </w:tc>
        <w:tc>
          <w:tcPr>
            <w:tcW w:w="4410" w:type="dxa"/>
          </w:tcPr>
          <w:p w:rsidR="00CB169A" w:rsidRDefault="00CB169A" w:rsidP="00860575"/>
        </w:tc>
      </w:tr>
      <w:tr w:rsidR="00CB169A" w:rsidTr="00860575">
        <w:tc>
          <w:tcPr>
            <w:tcW w:w="3294" w:type="dxa"/>
          </w:tcPr>
          <w:p w:rsidR="00CB169A" w:rsidRDefault="00CB169A" w:rsidP="00860575">
            <w:pPr>
              <w:jc w:val="center"/>
            </w:pPr>
          </w:p>
          <w:p w:rsidR="00CB169A" w:rsidRDefault="00CB169A" w:rsidP="00860575">
            <w:pPr>
              <w:jc w:val="center"/>
            </w:pPr>
          </w:p>
          <w:p w:rsidR="00CB169A" w:rsidRDefault="00CB169A" w:rsidP="00860575">
            <w:pPr>
              <w:jc w:val="center"/>
            </w:pPr>
          </w:p>
          <w:p w:rsidR="00CB169A" w:rsidRDefault="00CB169A" w:rsidP="00860575">
            <w:pPr>
              <w:jc w:val="center"/>
            </w:pPr>
          </w:p>
          <w:p w:rsidR="00CB169A" w:rsidRDefault="00CB169A" w:rsidP="00860575">
            <w:pPr>
              <w:jc w:val="center"/>
            </w:pPr>
            <w:r>
              <w:t>Anaerobic Respiration</w:t>
            </w:r>
          </w:p>
          <w:p w:rsidR="00CB169A" w:rsidRDefault="00CB169A" w:rsidP="00860575">
            <w:pPr>
              <w:jc w:val="center"/>
            </w:pPr>
          </w:p>
          <w:p w:rsidR="00CB169A" w:rsidRDefault="00CB169A" w:rsidP="00860575">
            <w:pPr>
              <w:jc w:val="center"/>
            </w:pPr>
          </w:p>
          <w:p w:rsidR="00CB169A" w:rsidRDefault="00CB169A" w:rsidP="00860575">
            <w:pPr>
              <w:jc w:val="center"/>
            </w:pPr>
          </w:p>
          <w:p w:rsidR="00CB169A" w:rsidRDefault="00CB169A" w:rsidP="00860575">
            <w:pPr>
              <w:jc w:val="center"/>
            </w:pPr>
          </w:p>
        </w:tc>
        <w:tc>
          <w:tcPr>
            <w:tcW w:w="3546" w:type="dxa"/>
          </w:tcPr>
          <w:p w:rsidR="00CB169A" w:rsidRDefault="00CB169A" w:rsidP="00860575"/>
        </w:tc>
        <w:tc>
          <w:tcPr>
            <w:tcW w:w="3510" w:type="dxa"/>
          </w:tcPr>
          <w:p w:rsidR="00CB169A" w:rsidRDefault="00CB169A" w:rsidP="00860575"/>
        </w:tc>
        <w:tc>
          <w:tcPr>
            <w:tcW w:w="4410" w:type="dxa"/>
          </w:tcPr>
          <w:p w:rsidR="00CB169A" w:rsidRDefault="00CB169A" w:rsidP="00860575"/>
        </w:tc>
      </w:tr>
    </w:tbl>
    <w:p w:rsidR="0065182E" w:rsidRDefault="0065182E"/>
    <w:p w:rsidR="00A4529F" w:rsidRDefault="00A4529F"/>
    <w:p w:rsidR="00A4529F" w:rsidRDefault="00A4529F"/>
    <w:p w:rsidR="00A4529F" w:rsidRDefault="00A4529F"/>
    <w:p w:rsidR="00A4529F" w:rsidRDefault="00A4529F"/>
    <w:p w:rsidR="00A4529F" w:rsidRDefault="00A4529F"/>
    <w:p w:rsidR="00A4529F" w:rsidRDefault="00A4529F"/>
    <w:p w:rsidR="00A4529F" w:rsidRDefault="00A4529F"/>
    <w:p w:rsidR="00A4529F" w:rsidRPr="000613E1" w:rsidRDefault="00A4529F" w:rsidP="00A4529F">
      <w:pPr>
        <w:rPr>
          <w:b/>
        </w:rPr>
      </w:pPr>
      <w:proofErr w:type="gramStart"/>
      <w:r w:rsidRPr="000613E1">
        <w:rPr>
          <w:b/>
          <w:highlight w:val="yellow"/>
        </w:rPr>
        <w:t>unit</w:t>
      </w:r>
      <w:proofErr w:type="gramEnd"/>
      <w:r w:rsidRPr="000613E1">
        <w:rPr>
          <w:b/>
          <w:highlight w:val="yellow"/>
        </w:rPr>
        <w:t>.</w:t>
      </w:r>
    </w:p>
    <w:tbl>
      <w:tblPr>
        <w:tblStyle w:val="TableGrid"/>
        <w:tblW w:w="14760" w:type="dxa"/>
        <w:tblInd w:w="-612" w:type="dxa"/>
        <w:tblLook w:val="04A0" w:firstRow="1" w:lastRow="0" w:firstColumn="1" w:lastColumn="0" w:noHBand="0" w:noVBand="1"/>
      </w:tblPr>
      <w:tblGrid>
        <w:gridCol w:w="3294"/>
        <w:gridCol w:w="3546"/>
        <w:gridCol w:w="3510"/>
        <w:gridCol w:w="4410"/>
      </w:tblGrid>
      <w:tr w:rsidR="00A4529F" w:rsidTr="00860575">
        <w:tc>
          <w:tcPr>
            <w:tcW w:w="3294" w:type="dxa"/>
          </w:tcPr>
          <w:p w:rsidR="00A4529F" w:rsidRDefault="00A4529F" w:rsidP="00860575">
            <w:r>
              <w:t xml:space="preserve">Respiration </w:t>
            </w:r>
          </w:p>
        </w:tc>
        <w:tc>
          <w:tcPr>
            <w:tcW w:w="3546" w:type="dxa"/>
          </w:tcPr>
          <w:p w:rsidR="00A4529F" w:rsidRDefault="00A4529F" w:rsidP="00860575">
            <w:r>
              <w:t>What I know</w:t>
            </w:r>
          </w:p>
        </w:tc>
        <w:tc>
          <w:tcPr>
            <w:tcW w:w="3510" w:type="dxa"/>
          </w:tcPr>
          <w:p w:rsidR="00A4529F" w:rsidRDefault="00A4529F" w:rsidP="00860575">
            <w:r>
              <w:t>What I want to know</w:t>
            </w:r>
          </w:p>
        </w:tc>
        <w:tc>
          <w:tcPr>
            <w:tcW w:w="4410" w:type="dxa"/>
          </w:tcPr>
          <w:p w:rsidR="00A4529F" w:rsidRDefault="00A4529F" w:rsidP="00860575">
            <w:r>
              <w:t>What I learned</w:t>
            </w:r>
          </w:p>
        </w:tc>
      </w:tr>
      <w:tr w:rsidR="00A4529F" w:rsidTr="00860575">
        <w:tc>
          <w:tcPr>
            <w:tcW w:w="3294" w:type="dxa"/>
          </w:tcPr>
          <w:p w:rsidR="00A4529F" w:rsidRDefault="00A4529F" w:rsidP="00860575"/>
          <w:p w:rsidR="00A4529F" w:rsidRDefault="00A4529F" w:rsidP="00860575"/>
          <w:p w:rsidR="00A4529F" w:rsidRDefault="00A4529F" w:rsidP="00860575"/>
          <w:p w:rsidR="00A4529F" w:rsidRDefault="00A4529F" w:rsidP="00860575"/>
          <w:p w:rsidR="00A4529F" w:rsidRDefault="00A4529F" w:rsidP="00860575">
            <w:pPr>
              <w:ind w:firstLine="720"/>
            </w:pPr>
            <w:r>
              <w:t>Aerobic Respiration</w:t>
            </w:r>
          </w:p>
          <w:p w:rsidR="00A4529F" w:rsidRDefault="00A4529F" w:rsidP="00860575"/>
          <w:p w:rsidR="00A4529F" w:rsidRDefault="00A4529F" w:rsidP="00860575"/>
          <w:p w:rsidR="00A4529F" w:rsidRDefault="00A4529F" w:rsidP="00860575"/>
          <w:p w:rsidR="00A4529F" w:rsidRDefault="00A4529F" w:rsidP="00860575"/>
        </w:tc>
        <w:tc>
          <w:tcPr>
            <w:tcW w:w="3546" w:type="dxa"/>
          </w:tcPr>
          <w:p w:rsidR="00A4529F" w:rsidRDefault="00A4529F" w:rsidP="00860575"/>
        </w:tc>
        <w:tc>
          <w:tcPr>
            <w:tcW w:w="3510" w:type="dxa"/>
          </w:tcPr>
          <w:p w:rsidR="00A4529F" w:rsidRDefault="00A4529F" w:rsidP="00860575"/>
        </w:tc>
        <w:tc>
          <w:tcPr>
            <w:tcW w:w="4410" w:type="dxa"/>
          </w:tcPr>
          <w:p w:rsidR="00A4529F" w:rsidRDefault="00A4529F" w:rsidP="00860575"/>
        </w:tc>
      </w:tr>
      <w:tr w:rsidR="00A4529F" w:rsidTr="00860575">
        <w:tc>
          <w:tcPr>
            <w:tcW w:w="3294" w:type="dxa"/>
          </w:tcPr>
          <w:p w:rsidR="00A4529F" w:rsidRDefault="00A4529F" w:rsidP="00860575">
            <w:pPr>
              <w:jc w:val="center"/>
            </w:pPr>
          </w:p>
          <w:p w:rsidR="00A4529F" w:rsidRDefault="00A4529F" w:rsidP="00860575">
            <w:pPr>
              <w:jc w:val="center"/>
            </w:pPr>
          </w:p>
          <w:p w:rsidR="00A4529F" w:rsidRDefault="00A4529F" w:rsidP="00860575">
            <w:pPr>
              <w:jc w:val="center"/>
            </w:pPr>
          </w:p>
          <w:p w:rsidR="00A4529F" w:rsidRDefault="00A4529F" w:rsidP="00860575">
            <w:pPr>
              <w:jc w:val="center"/>
            </w:pPr>
          </w:p>
          <w:p w:rsidR="00A4529F" w:rsidRDefault="00A4529F" w:rsidP="00860575">
            <w:pPr>
              <w:jc w:val="center"/>
            </w:pPr>
            <w:r>
              <w:t>Anaerobic Respiration</w:t>
            </w:r>
          </w:p>
          <w:p w:rsidR="00A4529F" w:rsidRDefault="00A4529F" w:rsidP="00860575">
            <w:pPr>
              <w:jc w:val="center"/>
            </w:pPr>
          </w:p>
          <w:p w:rsidR="00A4529F" w:rsidRDefault="00A4529F" w:rsidP="00860575">
            <w:pPr>
              <w:jc w:val="center"/>
            </w:pPr>
          </w:p>
          <w:p w:rsidR="00A4529F" w:rsidRDefault="00A4529F" w:rsidP="00860575">
            <w:pPr>
              <w:jc w:val="center"/>
            </w:pPr>
          </w:p>
          <w:p w:rsidR="00A4529F" w:rsidRDefault="00A4529F" w:rsidP="00860575">
            <w:pPr>
              <w:jc w:val="center"/>
            </w:pPr>
          </w:p>
        </w:tc>
        <w:tc>
          <w:tcPr>
            <w:tcW w:w="3546" w:type="dxa"/>
          </w:tcPr>
          <w:p w:rsidR="00A4529F" w:rsidRDefault="00A4529F" w:rsidP="00860575"/>
        </w:tc>
        <w:tc>
          <w:tcPr>
            <w:tcW w:w="3510" w:type="dxa"/>
          </w:tcPr>
          <w:p w:rsidR="00A4529F" w:rsidRDefault="00A4529F" w:rsidP="00860575"/>
        </w:tc>
        <w:tc>
          <w:tcPr>
            <w:tcW w:w="4410" w:type="dxa"/>
          </w:tcPr>
          <w:p w:rsidR="00A4529F" w:rsidRDefault="00A4529F" w:rsidP="00860575"/>
        </w:tc>
      </w:tr>
    </w:tbl>
    <w:p w:rsidR="00A4529F" w:rsidRDefault="00A4529F" w:rsidP="00A4529F"/>
    <w:p w:rsidR="00A4529F" w:rsidRDefault="00A4529F">
      <w:bookmarkStart w:id="0" w:name="_GoBack"/>
      <w:bookmarkEnd w:id="0"/>
    </w:p>
    <w:sectPr w:rsidR="00A4529F" w:rsidSect="00CB16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A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F5EE0"/>
    <w:rsid w:val="00306E60"/>
    <w:rsid w:val="0036332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5263"/>
    <w:rsid w:val="009D5577"/>
    <w:rsid w:val="009F58C7"/>
    <w:rsid w:val="00A4529F"/>
    <w:rsid w:val="00A57FE9"/>
    <w:rsid w:val="00A95806"/>
    <w:rsid w:val="00AA2BFB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B169A"/>
    <w:rsid w:val="00CE303D"/>
    <w:rsid w:val="00D5271E"/>
    <w:rsid w:val="00DA3DC4"/>
    <w:rsid w:val="00E01930"/>
    <w:rsid w:val="00E0196A"/>
    <w:rsid w:val="00E20677"/>
    <w:rsid w:val="00E600FD"/>
    <w:rsid w:val="00E90BE9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Company>Toshiba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2014-09-02T03:39:00Z</dcterms:created>
  <dcterms:modified xsi:type="dcterms:W3CDTF">2014-09-02T03:41:00Z</dcterms:modified>
</cp:coreProperties>
</file>